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3A" w:rsidRPr="00651B2D" w:rsidRDefault="001C0D3A" w:rsidP="001C0D3A">
      <w:pPr>
        <w:pStyle w:val="NoSpacing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651B2D">
        <w:rPr>
          <w:rFonts w:ascii="Century Gothic" w:hAnsi="Century Gothic"/>
          <w:b/>
          <w:sz w:val="24"/>
          <w:szCs w:val="24"/>
        </w:rPr>
        <w:t>THE UNITED REPUBLIC OF TANZANIA</w:t>
      </w:r>
    </w:p>
    <w:p w:rsidR="001C0D3A" w:rsidRPr="00651B2D" w:rsidRDefault="001C0D3A" w:rsidP="001C0D3A">
      <w:pPr>
        <w:pStyle w:val="NoSpacing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651B2D">
        <w:rPr>
          <w:rFonts w:ascii="Century Gothic" w:hAnsi="Century Gothic"/>
          <w:b/>
          <w:sz w:val="24"/>
          <w:szCs w:val="24"/>
        </w:rPr>
        <w:t xml:space="preserve">PRESIDENT’S OFFICE </w:t>
      </w:r>
    </w:p>
    <w:p w:rsidR="001C0D3A" w:rsidRPr="00651B2D" w:rsidRDefault="001C0D3A" w:rsidP="001C0D3A">
      <w:pPr>
        <w:pStyle w:val="NoSpacing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651B2D">
        <w:rPr>
          <w:rFonts w:ascii="Century Gothic" w:hAnsi="Century Gothic"/>
          <w:b/>
          <w:sz w:val="24"/>
          <w:szCs w:val="24"/>
        </w:rPr>
        <w:t>REGIONAL ADMINISTRATION AND LOCAL GOVERNMENT – LINDI REGION</w:t>
      </w:r>
    </w:p>
    <w:p w:rsidR="001C0D3A" w:rsidRPr="00651B2D" w:rsidRDefault="001C0D3A" w:rsidP="001C0D3A">
      <w:pPr>
        <w:pStyle w:val="NoSpacing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651B2D">
        <w:rPr>
          <w:rFonts w:ascii="Century Gothic" w:hAnsi="Century Gothic"/>
          <w:b/>
          <w:sz w:val="24"/>
          <w:szCs w:val="24"/>
        </w:rPr>
        <w:t>FORM FOUR LINDI MUNICIPAL MOCK EXAMINATIONS APRIL 2019</w:t>
      </w:r>
    </w:p>
    <w:p w:rsidR="001C0D3A" w:rsidRPr="00651B2D" w:rsidRDefault="001C0D3A" w:rsidP="001C0D3A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651B2D">
        <w:rPr>
          <w:rFonts w:ascii="Century Gothic" w:hAnsi="Century Gothic"/>
          <w:b/>
          <w:sz w:val="24"/>
          <w:szCs w:val="24"/>
        </w:rPr>
        <w:t xml:space="preserve">041                          </w:t>
      </w:r>
      <w:r w:rsidR="00651B2D">
        <w:rPr>
          <w:rFonts w:ascii="Century Gothic" w:hAnsi="Century Gothic"/>
          <w:b/>
          <w:sz w:val="24"/>
          <w:szCs w:val="24"/>
        </w:rPr>
        <w:t xml:space="preserve">               </w:t>
      </w:r>
      <w:r w:rsidRPr="00651B2D">
        <w:rPr>
          <w:rFonts w:ascii="Century Gothic" w:hAnsi="Century Gothic"/>
          <w:b/>
          <w:sz w:val="24"/>
          <w:szCs w:val="24"/>
        </w:rPr>
        <w:t xml:space="preserve">    BASIC MATHEMATICS</w:t>
      </w:r>
    </w:p>
    <w:p w:rsidR="00AC134E" w:rsidRPr="007E68C4" w:rsidRDefault="00AC134E" w:rsidP="001C0D3A">
      <w:pPr>
        <w:pStyle w:val="NoSpacing"/>
        <w:spacing w:line="276" w:lineRule="auto"/>
        <w:rPr>
          <w:rFonts w:ascii="Century Gothic" w:hAnsi="Century Gothic"/>
          <w:sz w:val="24"/>
          <w:szCs w:val="24"/>
          <w:u w:val="double"/>
        </w:rPr>
      </w:pPr>
      <w:r w:rsidRPr="007E68C4">
        <w:rPr>
          <w:rFonts w:ascii="Century Gothic" w:hAnsi="Century Gothic"/>
          <w:sz w:val="24"/>
          <w:szCs w:val="24"/>
          <w:u w:val="double"/>
        </w:rPr>
        <w:t>TIME</w:t>
      </w:r>
      <w:r w:rsidR="007E68C4">
        <w:rPr>
          <w:rFonts w:ascii="Century Gothic" w:hAnsi="Century Gothic"/>
          <w:sz w:val="24"/>
          <w:szCs w:val="24"/>
          <w:u w:val="double"/>
        </w:rPr>
        <w:t xml:space="preserve"> </w:t>
      </w:r>
      <w:r w:rsidRPr="007E68C4">
        <w:rPr>
          <w:rFonts w:ascii="Century Gothic" w:hAnsi="Century Gothic"/>
          <w:sz w:val="24"/>
          <w:szCs w:val="24"/>
          <w:u w:val="double"/>
        </w:rPr>
        <w:t xml:space="preserve"> 3:00HRS </w:t>
      </w:r>
      <w:r w:rsidR="007E68C4">
        <w:rPr>
          <w:rFonts w:ascii="Century Gothic" w:hAnsi="Century Gothic"/>
          <w:sz w:val="24"/>
          <w:szCs w:val="24"/>
          <w:u w:val="double"/>
        </w:rPr>
        <w:t xml:space="preserve">                                   </w:t>
      </w:r>
      <w:r w:rsidRPr="007E68C4">
        <w:rPr>
          <w:rFonts w:ascii="Century Gothic" w:hAnsi="Century Gothic"/>
          <w:sz w:val="24"/>
          <w:szCs w:val="24"/>
          <w:u w:val="double"/>
        </w:rPr>
        <w:t xml:space="preserve">                                                                                .</w:t>
      </w:r>
    </w:p>
    <w:p w:rsidR="007E68C4" w:rsidRPr="007E68C4" w:rsidRDefault="007E68C4" w:rsidP="00AC13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rif"/>
          <w:i/>
          <w:iCs/>
          <w:sz w:val="26"/>
          <w:szCs w:val="26"/>
        </w:rPr>
      </w:pPr>
    </w:p>
    <w:p w:rsidR="00AC134E" w:rsidRPr="007E68C4" w:rsidRDefault="00AC134E" w:rsidP="00AC13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rif"/>
          <w:i/>
          <w:iCs/>
          <w:sz w:val="26"/>
          <w:szCs w:val="26"/>
        </w:rPr>
      </w:pPr>
      <w:r w:rsidRPr="007E68C4">
        <w:rPr>
          <w:rFonts w:ascii="Century Gothic" w:hAnsi="Century Gothic" w:cs="serif"/>
          <w:i/>
          <w:iCs/>
          <w:sz w:val="26"/>
          <w:szCs w:val="26"/>
        </w:rPr>
        <w:t>INSTRUCTIONS</w:t>
      </w:r>
    </w:p>
    <w:p w:rsidR="001C0D3A" w:rsidRPr="007E68C4" w:rsidRDefault="001C0D3A" w:rsidP="00DB56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This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paper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consists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of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two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(2)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sections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A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and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B.</w:t>
      </w:r>
    </w:p>
    <w:p w:rsidR="001C0D3A" w:rsidRPr="007E68C4" w:rsidRDefault="001C0D3A" w:rsidP="00DB56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Answer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all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questions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from section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A and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only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four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(04)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questions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from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section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B.</w:t>
      </w:r>
    </w:p>
    <w:p w:rsidR="001C0D3A" w:rsidRPr="007E68C4" w:rsidRDefault="001C0D3A" w:rsidP="00DB56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All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necessary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working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and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answers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for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each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question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done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must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be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shown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clearly.</w:t>
      </w:r>
    </w:p>
    <w:p w:rsidR="001C0D3A" w:rsidRPr="007E68C4" w:rsidRDefault="001C0D3A" w:rsidP="00DB56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Mathematical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tables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may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be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used.</w:t>
      </w:r>
    </w:p>
    <w:p w:rsidR="001C0D3A" w:rsidRPr="007E68C4" w:rsidRDefault="001C0D3A" w:rsidP="00DB56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Calculators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and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cellular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phones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are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not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allowed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in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the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Examination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room.</w:t>
      </w:r>
    </w:p>
    <w:p w:rsidR="00AC134E" w:rsidRPr="007E68C4" w:rsidRDefault="001C0D3A" w:rsidP="00DB560D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Write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your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Examination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Number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on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every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page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of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your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answer</w:t>
      </w:r>
      <w:r w:rsidR="00AC134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booklet(s).</w:t>
      </w:r>
    </w:p>
    <w:p w:rsidR="001C0D3A" w:rsidRPr="007E68C4" w:rsidRDefault="00AC134E" w:rsidP="00DB560D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Use π = 3.14 and Radius of the earth (R) = 6370</w:t>
      </w:r>
      <w:r w:rsidR="007E68C4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km</w:t>
      </w:r>
      <w:r w:rsidR="001C0D3A" w:rsidRPr="007E68C4">
        <w:rPr>
          <w:rFonts w:ascii="Century Gothic" w:hAnsi="Century Gothic"/>
          <w:sz w:val="28"/>
          <w:szCs w:val="28"/>
        </w:rPr>
        <w:br w:type="page"/>
      </w:r>
    </w:p>
    <w:p w:rsidR="00DA57E7" w:rsidRPr="007E68C4" w:rsidRDefault="00DA57E7" w:rsidP="000815E2">
      <w:pPr>
        <w:jc w:val="center"/>
        <w:rPr>
          <w:rFonts w:ascii="Century Gothic" w:hAnsi="Century Gothic"/>
          <w:b/>
          <w:sz w:val="28"/>
          <w:szCs w:val="28"/>
        </w:rPr>
      </w:pPr>
      <w:r w:rsidRPr="007E68C4">
        <w:rPr>
          <w:rFonts w:ascii="Century Gothic" w:hAnsi="Century Gothic"/>
          <w:b/>
          <w:sz w:val="28"/>
          <w:szCs w:val="28"/>
        </w:rPr>
        <w:lastRenderedPageBreak/>
        <w:t>SECTION A (60 marks)</w:t>
      </w:r>
    </w:p>
    <w:p w:rsidR="00DA57E7" w:rsidRPr="007E68C4" w:rsidRDefault="00DA57E7" w:rsidP="00DA57E7">
      <w:p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>Answer all questions from this section.</w:t>
      </w:r>
    </w:p>
    <w:p w:rsidR="00DA57E7" w:rsidRPr="007E68C4" w:rsidRDefault="00DA57E7" w:rsidP="00DA57E7">
      <w:p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1:  (a) Write </w:t>
      </w:r>
      <w:r w:rsidR="0044385C" w:rsidRPr="007E68C4">
        <w:rPr>
          <w:rFonts w:ascii="Century Gothic" w:hAnsi="Century Gothic"/>
          <w:sz w:val="28"/>
          <w:szCs w:val="28"/>
        </w:rPr>
        <w:t>2.078698 in</w:t>
      </w:r>
    </w:p>
    <w:p w:rsidR="0044385C" w:rsidRPr="007E68C4" w:rsidRDefault="0044385C" w:rsidP="0044385C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>3 decimal place</w:t>
      </w:r>
    </w:p>
    <w:p w:rsidR="0044385C" w:rsidRPr="007E68C4" w:rsidRDefault="0044385C" w:rsidP="0044385C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>5 significant figures</w:t>
      </w:r>
    </w:p>
    <w:p w:rsidR="0044385C" w:rsidRPr="007E68C4" w:rsidRDefault="0044385C" w:rsidP="0044385C">
      <w:pPr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     (b)</w:t>
      </w:r>
      <w:r w:rsidRPr="007E68C4">
        <w:rPr>
          <w:rFonts w:ascii="Century Gothic" w:hAnsi="Century Gothic" w:cs="serif"/>
          <w:iCs/>
          <w:sz w:val="28"/>
          <w:szCs w:val="28"/>
        </w:rPr>
        <w:t xml:space="preserve"> Arrange the numbers 0.35, 50%, 0.25 and 0.33 in ascending order.</w:t>
      </w:r>
    </w:p>
    <w:p w:rsidR="0044385C" w:rsidRPr="007E68C4" w:rsidRDefault="00A83981" w:rsidP="004438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 xml:space="preserve">    </w:t>
      </w:r>
      <w:r w:rsidR="0044385C" w:rsidRPr="007E68C4">
        <w:rPr>
          <w:rFonts w:ascii="Century Gothic" w:hAnsi="Century Gothic" w:cs="serif"/>
          <w:iCs/>
          <w:sz w:val="28"/>
          <w:szCs w:val="28"/>
        </w:rPr>
        <w:t xml:space="preserve"> (c) Three bells ring at intervals of 8</w:t>
      </w:r>
      <w:r w:rsidR="00652E2A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="0044385C" w:rsidRPr="007E68C4">
        <w:rPr>
          <w:rFonts w:ascii="Century Gothic" w:hAnsi="Century Gothic" w:cs="serif"/>
          <w:iCs/>
          <w:sz w:val="28"/>
          <w:szCs w:val="28"/>
        </w:rPr>
        <w:t>minutes, 6</w:t>
      </w:r>
      <w:r w:rsidR="00652E2A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="0044385C" w:rsidRPr="007E68C4">
        <w:rPr>
          <w:rFonts w:ascii="Century Gothic" w:hAnsi="Century Gothic" w:cs="serif"/>
          <w:iCs/>
          <w:sz w:val="28"/>
          <w:szCs w:val="28"/>
        </w:rPr>
        <w:t>minutes and 3</w:t>
      </w:r>
      <w:r w:rsidR="00652E2A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="0044385C" w:rsidRPr="007E68C4">
        <w:rPr>
          <w:rFonts w:ascii="Century Gothic" w:hAnsi="Century Gothic" w:cs="serif"/>
          <w:iCs/>
          <w:sz w:val="28"/>
          <w:szCs w:val="28"/>
        </w:rPr>
        <w:t>minutes respectively. If they started together at what time are they going to bring together?</w:t>
      </w:r>
    </w:p>
    <w:p w:rsidR="00652E2A" w:rsidRPr="007E68C4" w:rsidRDefault="00652E2A" w:rsidP="004438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</w:p>
    <w:p w:rsidR="0044385C" w:rsidRPr="007E68C4" w:rsidRDefault="00563762" w:rsidP="0044385C">
      <w:p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>2:  (a) Simplify</w:t>
      </w:r>
    </w:p>
    <w:p w:rsidR="007311AD" w:rsidRPr="007E68C4" w:rsidRDefault="00D72F59" w:rsidP="007311AD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m:oMath>
        <m:sSup>
          <m:sSup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entury Gothic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entury Gothic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entury Gothic"/>
            <w:sz w:val="28"/>
            <w:szCs w:val="28"/>
          </w:rPr>
          <m:t xml:space="preserve"> </m:t>
        </m:r>
        <m:r>
          <w:rPr>
            <w:rFonts w:ascii="Century Gothic" w:hAnsi="Century Gothic"/>
            <w:sz w:val="28"/>
            <w:szCs w:val="28"/>
          </w:rPr>
          <m:t>×</m:t>
        </m:r>
        <m:r>
          <w:rPr>
            <w:rFonts w:ascii="Cambria Math" w:hAnsi="Century Gothic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entury Gothic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entury Gothic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entury Gothic"/>
            <w:sz w:val="28"/>
            <w:szCs w:val="28"/>
          </w:rPr>
          <m:t xml:space="preserve"> </m:t>
        </m:r>
        <m:r>
          <w:rPr>
            <w:rFonts w:ascii="Century Gothic" w:hAnsi="Century Gothic"/>
            <w:sz w:val="28"/>
            <w:szCs w:val="28"/>
          </w:rPr>
          <m:t>×</m:t>
        </m:r>
        <m:r>
          <w:rPr>
            <w:rFonts w:ascii="Cambria Math" w:hAnsi="Century Gothic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entury Gothic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entury Gothic"/>
                    <w:sz w:val="28"/>
                    <w:szCs w:val="28"/>
                  </w:rPr>
                  <m:t>3</m:t>
                </m:r>
              </m:e>
            </m:rad>
          </m:e>
        </m:d>
      </m:oMath>
      <w:r w:rsidR="007311AD" w:rsidRPr="007E68C4">
        <w:rPr>
          <w:rFonts w:ascii="Century Gothic" w:eastAsiaTheme="minorEastAsia" w:hAnsi="Century Gothic"/>
          <w:sz w:val="28"/>
          <w:szCs w:val="28"/>
          <w:vertAlign w:val="superscript"/>
        </w:rPr>
        <w:t>-2</w:t>
      </w:r>
    </w:p>
    <w:p w:rsidR="007311AD" w:rsidRPr="007E68C4" w:rsidRDefault="007311AD">
      <w:pPr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                  Ii      </w:t>
      </w:r>
      <m:oMath>
        <m:func>
          <m:func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entury Gothic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entury Gothic"/>
                <w:sz w:val="28"/>
                <w:szCs w:val="28"/>
              </w:rPr>
              <m:t xml:space="preserve">5 </m:t>
            </m:r>
          </m:e>
        </m:func>
        <m:r>
          <w:rPr>
            <w:rFonts w:ascii="Century Gothic" w:hAnsi="Century Gothic"/>
            <w:sz w:val="28"/>
            <w:szCs w:val="28"/>
          </w:rPr>
          <m:t>-</m:t>
        </m:r>
        <m:r>
          <w:rPr>
            <w:rFonts w:ascii="Cambria Math" w:hAnsi="Century Gothic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entury Gothic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entury Gothic"/>
                <w:sz w:val="28"/>
                <w:szCs w:val="28"/>
              </w:rPr>
              <m:t>8</m:t>
            </m:r>
          </m:e>
        </m:func>
        <m:r>
          <w:rPr>
            <w:rFonts w:ascii="Cambria Math" w:hAnsi="Century Gothic"/>
            <w:sz w:val="28"/>
            <w:szCs w:val="28"/>
          </w:rPr>
          <m:t>+ 4</m:t>
        </m:r>
        <m:func>
          <m:func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entury Gothic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entury Gothic"/>
                <w:sz w:val="28"/>
                <w:szCs w:val="28"/>
              </w:rPr>
              <m:t>2</m:t>
            </m:r>
          </m:e>
        </m:func>
      </m:oMath>
    </w:p>
    <w:p w:rsidR="000951EE" w:rsidRPr="007E68C4" w:rsidRDefault="007311AD">
      <w:pPr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 xml:space="preserve">      (</w:t>
      </w:r>
      <w:r w:rsidR="000951EE" w:rsidRPr="007E68C4">
        <w:rPr>
          <w:rFonts w:ascii="Century Gothic" w:eastAsiaTheme="minorEastAsia" w:hAnsi="Century Gothic"/>
          <w:sz w:val="28"/>
          <w:szCs w:val="28"/>
        </w:rPr>
        <w:t>b</w:t>
      </w:r>
      <w:r w:rsidRPr="007E68C4">
        <w:rPr>
          <w:rFonts w:ascii="Century Gothic" w:eastAsiaTheme="minorEastAsia" w:hAnsi="Century Gothic"/>
          <w:sz w:val="28"/>
          <w:szCs w:val="28"/>
        </w:rPr>
        <w:t>)</w:t>
      </w:r>
      <w:r w:rsidR="000951EE" w:rsidRPr="007E68C4">
        <w:rPr>
          <w:rFonts w:ascii="Century Gothic" w:eastAsiaTheme="minorEastAsia" w:hAnsi="Century Gothic"/>
          <w:sz w:val="28"/>
          <w:szCs w:val="28"/>
        </w:rPr>
        <w:t xml:space="preserve"> Solve for y from  </w:t>
      </w:r>
      <m:oMath>
        <m:r>
          <w:rPr>
            <w:rFonts w:ascii="Cambria Math" w:eastAsiaTheme="minorEastAsia" w:hAnsi="Century Gothic"/>
            <w:sz w:val="28"/>
            <w:szCs w:val="28"/>
          </w:rPr>
          <m:t>2</m:t>
        </m:r>
        <m:func>
          <m:funcPr>
            <m:ctrlPr>
              <w:rPr>
                <w:rFonts w:ascii="Cambria Math" w:eastAsiaTheme="minorEastAsia" w:hAnsi="Century Gothic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entury Gothic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entury Gothic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func>
        <m:r>
          <w:rPr>
            <w:rFonts w:ascii="Cambria Math" w:eastAsiaTheme="minorEastAsia" w:hAnsi="Century Gothic"/>
            <w:sz w:val="28"/>
            <w:szCs w:val="28"/>
          </w:rPr>
          <m:t>=4</m:t>
        </m:r>
        <m:func>
          <m:funcPr>
            <m:ctrlPr>
              <w:rPr>
                <w:rFonts w:ascii="Cambria Math" w:eastAsiaTheme="minorEastAsia" w:hAnsi="Century Gothic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entury Gothic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entury Gothic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entury Gothic"/>
                <w:sz w:val="28"/>
                <w:szCs w:val="28"/>
              </w:rPr>
              <m:t>5</m:t>
            </m:r>
          </m:e>
        </m:func>
        <m:r>
          <w:rPr>
            <w:rFonts w:ascii="Century Gothic" w:eastAsiaTheme="minorEastAsia" w:hAnsi="Century Gothic"/>
            <w:sz w:val="28"/>
            <w:szCs w:val="28"/>
          </w:rPr>
          <m:t>-</m:t>
        </m:r>
        <m:r>
          <w:rPr>
            <w:rFonts w:ascii="Cambria Math" w:eastAsiaTheme="minorEastAsia" w:hAnsi="Century Gothic"/>
            <w:sz w:val="28"/>
            <w:szCs w:val="28"/>
          </w:rPr>
          <m:t xml:space="preserve"> 2</m:t>
        </m:r>
        <m:func>
          <m:funcPr>
            <m:ctrlPr>
              <w:rPr>
                <w:rFonts w:ascii="Cambria Math" w:eastAsiaTheme="minorEastAsia" w:hAnsi="Century Gothic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entury Gothic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entury Gothic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entury Gothic"/>
                <w:sz w:val="28"/>
                <w:szCs w:val="28"/>
              </w:rPr>
              <m:t>2</m:t>
            </m:r>
          </m:e>
        </m:func>
      </m:oMath>
    </w:p>
    <w:p w:rsidR="000951EE" w:rsidRPr="007E68C4" w:rsidRDefault="000951EE">
      <w:pPr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 xml:space="preserve">3:  (a) Juma planted trees on each side of the road to his house. The road is </w:t>
      </w:r>
      <m:oMath>
        <m:f>
          <m:fPr>
            <m:ctrlPr>
              <w:rPr>
                <w:rFonts w:ascii="Cambria Math" w:eastAsiaTheme="minorEastAsia" w:hAnsi="Century Gothic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entury Gothic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entury Gothic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km</m:t>
        </m:r>
      </m:oMath>
      <w:r w:rsidRPr="007E68C4">
        <w:rPr>
          <w:rFonts w:ascii="Century Gothic" w:eastAsiaTheme="minorEastAsia" w:hAnsi="Century Gothic"/>
          <w:sz w:val="28"/>
          <w:szCs w:val="28"/>
        </w:rPr>
        <w:t xml:space="preserve"> long and th trees are 5m apart. How many trees did he plant?</w:t>
      </w:r>
    </w:p>
    <w:p w:rsidR="000951EE" w:rsidRPr="007E68C4" w:rsidRDefault="000951EE" w:rsidP="000951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 xml:space="preserve">       (b)</w:t>
      </w:r>
      <w:r w:rsidRPr="007E68C4">
        <w:rPr>
          <w:rFonts w:ascii="Century Gothic" w:hAnsi="Century Gothic" w:cs="serif"/>
          <w:iCs/>
          <w:sz w:val="28"/>
          <w:szCs w:val="28"/>
        </w:rPr>
        <w:t xml:space="preserve"> Given that A and B are the two joint</w:t>
      </w:r>
      <w:r w:rsidR="002C6EF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sets</w:t>
      </w:r>
      <w:r w:rsidR="002C6EF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such</w:t>
      </w:r>
      <w:r w:rsidR="002C6EF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that</w:t>
      </w:r>
      <w:r w:rsidR="002C6EF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n(A)=18,</w:t>
      </w:r>
      <w:r w:rsidR="002C6EF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n(B)=24</w:t>
      </w:r>
      <w:r w:rsidR="002C6EF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and</w:t>
      </w:r>
    </w:p>
    <w:p w:rsidR="000951EE" w:rsidRPr="007E68C4" w:rsidRDefault="000951EE" w:rsidP="000951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n(AuB)=29.Find:</w:t>
      </w:r>
    </w:p>
    <w:p w:rsidR="002C6EFE" w:rsidRPr="007E68C4" w:rsidRDefault="000951EE" w:rsidP="002C6EFE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n(AnB)</w:t>
      </w:r>
      <w:r w:rsidR="002C6EF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 xml:space="preserve"> (ii)</w:t>
      </w:r>
      <w:r w:rsidR="002C6EF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n(A’nB)</w:t>
      </w:r>
      <w:r w:rsidR="002C6EF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 xml:space="preserve"> (iii)</w:t>
      </w:r>
      <w:r w:rsidR="002C6EFE" w:rsidRP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n(AnB’)</w:t>
      </w:r>
    </w:p>
    <w:p w:rsidR="00F06D2E" w:rsidRPr="007E68C4" w:rsidRDefault="002C6EFE" w:rsidP="002C6EFE">
      <w:pPr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4: (a) Given that </w:t>
      </w:r>
      <m:oMath>
        <m:acc>
          <m:accPr>
            <m:chr m:val="̃"/>
            <m:ctrlPr>
              <w:rPr>
                <w:rFonts w:ascii="Cambria Math" w:hAnsi="Century Goth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entury Gothic"/>
            <w:sz w:val="28"/>
            <w:szCs w:val="28"/>
          </w:rPr>
          <m:t>=6</m:t>
        </m:r>
        <m:r>
          <w:rPr>
            <w:rFonts w:ascii="Cambria Math" w:hAnsi="Cambria Math"/>
            <w:sz w:val="28"/>
            <w:szCs w:val="28"/>
          </w:rPr>
          <m:t>i</m:t>
        </m:r>
        <m:r>
          <w:rPr>
            <w:rFonts w:ascii="Cambria Math" w:hAnsi="Century Gothic"/>
            <w:sz w:val="28"/>
            <w:szCs w:val="28"/>
          </w:rPr>
          <m:t>+12</m:t>
        </m:r>
        <m:r>
          <w:rPr>
            <w:rFonts w:ascii="Cambria Math" w:hAnsi="Cambria Math"/>
            <w:sz w:val="28"/>
            <w:szCs w:val="28"/>
          </w:rPr>
          <m:t>j</m:t>
        </m:r>
      </m:oMath>
      <w:r w:rsidR="00F06D2E" w:rsidRPr="007E68C4">
        <w:rPr>
          <w:rFonts w:ascii="Century Gothic" w:eastAsiaTheme="minorEastAsia" w:hAnsi="Century Gothic"/>
          <w:sz w:val="28"/>
          <w:szCs w:val="28"/>
        </w:rPr>
        <w:t xml:space="preserve">  and  </w:t>
      </w:r>
      <m:oMath>
        <m:acc>
          <m:accPr>
            <m:chr m:val="̃"/>
            <m:ctrlPr>
              <w:rPr>
                <w:rFonts w:ascii="Cambria Math" w:eastAsiaTheme="minorEastAsia" w:hAnsi="Century Gothic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entury Gothic"/>
            <w:sz w:val="28"/>
            <w:szCs w:val="28"/>
          </w:rPr>
          <m:t>=17</m:t>
        </m:r>
        <m:r>
          <w:rPr>
            <w:rFonts w:ascii="Cambria Math" w:eastAsiaTheme="minorEastAsia" w:hAnsi="Cambria Math"/>
            <w:sz w:val="28"/>
            <w:szCs w:val="28"/>
          </w:rPr>
          <m:t>i</m:t>
        </m:r>
        <m:r>
          <w:rPr>
            <w:rFonts w:ascii="Cambria Math" w:eastAsiaTheme="minorEastAsia" w:hAnsi="Century Gothic"/>
            <w:sz w:val="28"/>
            <w:szCs w:val="28"/>
          </w:rPr>
          <m:t>+18</m:t>
        </m:r>
        <m:r>
          <w:rPr>
            <w:rFonts w:ascii="Cambria Math" w:eastAsiaTheme="minorEastAsia" w:hAnsi="Cambria Math"/>
            <w:sz w:val="28"/>
            <w:szCs w:val="28"/>
          </w:rPr>
          <m:t>j</m:t>
        </m:r>
      </m:oMath>
      <w:r w:rsidR="00F06D2E" w:rsidRPr="007E68C4">
        <w:rPr>
          <w:rFonts w:ascii="Century Gothic" w:eastAsiaTheme="minorEastAsia" w:hAnsi="Century Gothic"/>
          <w:sz w:val="28"/>
          <w:szCs w:val="28"/>
        </w:rPr>
        <w:t xml:space="preserve"> . Find  </w:t>
      </w:r>
      <m:oMath>
        <m:acc>
          <m:accPr>
            <m:chr m:val="̃"/>
            <m:ctrlPr>
              <w:rPr>
                <w:rFonts w:ascii="Cambria Math" w:eastAsiaTheme="minorEastAsia" w:hAnsi="Century Gothic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eastAsiaTheme="minorEastAsia" w:hAnsi="Century Gothic"/>
            <w:sz w:val="28"/>
            <w:szCs w:val="28"/>
          </w:rPr>
          <m:t>=2</m:t>
        </m:r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entury Gothic" w:eastAsiaTheme="minorEastAsia" w:hAnsi="Century Gothic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="00F06D2E" w:rsidRPr="007E68C4">
        <w:rPr>
          <w:rFonts w:ascii="Century Gothic" w:eastAsiaTheme="minorEastAsia" w:hAnsi="Century Gothic"/>
          <w:sz w:val="28"/>
          <w:szCs w:val="28"/>
        </w:rPr>
        <w:t xml:space="preserve">  and its magnitude</w:t>
      </w:r>
    </w:p>
    <w:p w:rsidR="00F06D2E" w:rsidRPr="007E68C4" w:rsidRDefault="00F06D2E" w:rsidP="002C6EFE">
      <w:pPr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 xml:space="preserve">    (b) The mid - point of a line AB is (2,1) if the coordinate of A is </w:t>
      </w:r>
      <w:r w:rsidR="001C0D3A" w:rsidRPr="007E68C4">
        <w:rPr>
          <w:rFonts w:ascii="Century Gothic" w:eastAsiaTheme="minorEastAsia" w:hAnsi="Century Gothic"/>
          <w:sz w:val="28"/>
          <w:szCs w:val="28"/>
        </w:rPr>
        <w:t xml:space="preserve">      </w:t>
      </w:r>
      <w:r w:rsidRPr="007E68C4">
        <w:rPr>
          <w:rFonts w:ascii="Century Gothic" w:eastAsiaTheme="minorEastAsia" w:hAnsi="Century Gothic"/>
          <w:sz w:val="28"/>
          <w:szCs w:val="28"/>
        </w:rPr>
        <w:t>(3,-2). Find the coordinate of point B</w:t>
      </w:r>
    </w:p>
    <w:p w:rsidR="001A064D" w:rsidRPr="007E68C4" w:rsidRDefault="00F06D2E" w:rsidP="002C6EFE">
      <w:pPr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 xml:space="preserve"> </w:t>
      </w:r>
      <w:r w:rsidR="001A064D" w:rsidRPr="007E68C4">
        <w:rPr>
          <w:rFonts w:ascii="Century Gothic" w:eastAsiaTheme="minorEastAsia" w:hAnsi="Century Gothic"/>
          <w:sz w:val="28"/>
          <w:szCs w:val="28"/>
        </w:rPr>
        <w:t xml:space="preserve">   (c) Find the equation of a line passing through point (3,2) which is parallel to the line 6x -2y + 4 = 0</w:t>
      </w:r>
    </w:p>
    <w:p w:rsidR="0065516B" w:rsidRPr="007E68C4" w:rsidRDefault="001A064D" w:rsidP="002C6EFE">
      <w:pPr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lastRenderedPageBreak/>
        <w:t xml:space="preserve">5: </w:t>
      </w:r>
      <w:r w:rsidR="0065516B" w:rsidRPr="007E68C4">
        <w:rPr>
          <w:rFonts w:ascii="Century Gothic" w:eastAsiaTheme="minorEastAsia" w:hAnsi="Century Gothic"/>
          <w:sz w:val="28"/>
          <w:szCs w:val="28"/>
        </w:rPr>
        <w:t xml:space="preserve"> (a)</w:t>
      </w:r>
      <w:r w:rsidR="00C67302" w:rsidRPr="007E68C4">
        <w:rPr>
          <w:rFonts w:ascii="Century Gothic" w:eastAsiaTheme="minorEastAsia" w:hAnsi="Century Gothic"/>
          <w:sz w:val="28"/>
          <w:szCs w:val="28"/>
        </w:rPr>
        <w:t xml:space="preserve"> From the figure below Find </w:t>
      </w:r>
      <w:r w:rsidR="0065516B" w:rsidRPr="007E68C4">
        <w:rPr>
          <w:rFonts w:ascii="Century Gothic" w:eastAsiaTheme="minorEastAsia" w:hAnsi="Century Gothic"/>
          <w:sz w:val="28"/>
          <w:szCs w:val="28"/>
        </w:rPr>
        <w:t>(i) EC (ii) CD</w:t>
      </w:r>
    </w:p>
    <w:p w:rsidR="00652E2A" w:rsidRPr="007E68C4" w:rsidRDefault="001D6959" w:rsidP="00C67302">
      <w:pPr>
        <w:rPr>
          <w:rFonts w:ascii="Century Gothic" w:hAnsi="Century Gothic"/>
          <w:sz w:val="28"/>
          <w:szCs w:val="28"/>
        </w:rPr>
      </w:pPr>
      <w:r>
        <w:rPr>
          <w:rFonts w:ascii="Century Gothic" w:eastAsiaTheme="minorEastAsia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-163195</wp:posOffset>
                </wp:positionV>
                <wp:extent cx="3308985" cy="2227580"/>
                <wp:effectExtent l="4445" t="0" r="1270" b="0"/>
                <wp:wrapNone/>
                <wp:docPr id="6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985" cy="2227580"/>
                          <a:chOff x="2790" y="12056"/>
                          <a:chExt cx="5211" cy="3508"/>
                        </a:xfrm>
                      </wpg:grpSpPr>
                      <wpg:grpSp>
                        <wpg:cNvPr id="62" name="Group 98"/>
                        <wpg:cNvGrpSpPr>
                          <a:grpSpLocks/>
                        </wpg:cNvGrpSpPr>
                        <wpg:grpSpPr bwMode="auto">
                          <a:xfrm>
                            <a:off x="2790" y="12056"/>
                            <a:ext cx="5145" cy="3508"/>
                            <a:chOff x="2790" y="12056"/>
                            <a:chExt cx="5145" cy="3508"/>
                          </a:xfrm>
                        </wpg:grpSpPr>
                        <wpg:grpSp>
                          <wpg:cNvPr id="63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3260" y="12056"/>
                              <a:ext cx="4675" cy="3508"/>
                              <a:chOff x="3260" y="12056"/>
                              <a:chExt cx="4675" cy="3508"/>
                            </a:xfrm>
                          </wpg:grpSpPr>
                          <wpg:grpSp>
                            <wpg:cNvPr id="64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0" y="12056"/>
                                <a:ext cx="4675" cy="3508"/>
                                <a:chOff x="3260" y="12056"/>
                                <a:chExt cx="4675" cy="3508"/>
                              </a:xfrm>
                            </wpg:grpSpPr>
                            <wpg:grpSp>
                              <wpg:cNvPr id="65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60" y="12056"/>
                                  <a:ext cx="4675" cy="3508"/>
                                  <a:chOff x="3260" y="12056"/>
                                  <a:chExt cx="4675" cy="3508"/>
                                </a:xfrm>
                              </wpg:grpSpPr>
                              <wpg:grpSp>
                                <wpg:cNvPr id="66" name="Group 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60" y="12056"/>
                                    <a:ext cx="4277" cy="3064"/>
                                    <a:chOff x="3260" y="12056"/>
                                    <a:chExt cx="4277" cy="3064"/>
                                  </a:xfrm>
                                </wpg:grpSpPr>
                                <wpg:grpSp>
                                  <wpg:cNvPr id="67" name="Group 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60" y="12272"/>
                                      <a:ext cx="3926" cy="2848"/>
                                      <a:chOff x="3260" y="12272"/>
                                      <a:chExt cx="3926" cy="2848"/>
                                    </a:xfrm>
                                  </wpg:grpSpPr>
                                  <wpg:grpSp>
                                    <wpg:cNvPr id="68" name="Group 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60" y="12272"/>
                                        <a:ext cx="3926" cy="2848"/>
                                        <a:chOff x="3260" y="12272"/>
                                        <a:chExt cx="3926" cy="2848"/>
                                      </a:xfrm>
                                    </wpg:grpSpPr>
                                    <wpg:grpSp>
                                      <wpg:cNvPr id="69" name="Group 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260" y="12377"/>
                                          <a:ext cx="3926" cy="2743"/>
                                          <a:chOff x="3260" y="12377"/>
                                          <a:chExt cx="3926" cy="2743"/>
                                        </a:xfrm>
                                      </wpg:grpSpPr>
                                      <wpg:grpSp>
                                        <wpg:cNvPr id="70" name="Group 8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388" y="12377"/>
                                            <a:ext cx="3798" cy="2651"/>
                                            <a:chOff x="3388" y="12377"/>
                                            <a:chExt cx="3798" cy="2651"/>
                                          </a:xfrm>
                                        </wpg:grpSpPr>
                                        <wpg:grpSp>
                                          <wpg:cNvPr id="71" name="Group 8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388" y="12377"/>
                                              <a:ext cx="3798" cy="2651"/>
                                              <a:chOff x="3388" y="12377"/>
                                              <a:chExt cx="3798" cy="2651"/>
                                            </a:xfrm>
                                          </wpg:grpSpPr>
                                          <wpg:grpSp>
                                            <wpg:cNvPr id="72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477" y="12377"/>
                                                <a:ext cx="3709" cy="2651"/>
                                                <a:chOff x="3477" y="12377"/>
                                                <a:chExt cx="3709" cy="2651"/>
                                              </a:xfrm>
                                            </wpg:grpSpPr>
                                            <wpg:grpSp>
                                              <wpg:cNvPr id="73" name="Group 7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477" y="12377"/>
                                                  <a:ext cx="3694" cy="2651"/>
                                                  <a:chOff x="3477" y="12377"/>
                                                  <a:chExt cx="3694" cy="2651"/>
                                                </a:xfrm>
                                              </wpg:grpSpPr>
                                              <wpg:grpSp>
                                                <wpg:cNvPr id="74" name="Group 7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477" y="12377"/>
                                                    <a:ext cx="3602" cy="2651"/>
                                                    <a:chOff x="3477" y="12377"/>
                                                    <a:chExt cx="3602" cy="2651"/>
                                                  </a:xfrm>
                                                </wpg:grpSpPr>
                                                <wpg:grpSp>
                                                  <wpg:cNvPr id="75" name="Group 7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477" y="12377"/>
                                                      <a:ext cx="3602" cy="2651"/>
                                                      <a:chOff x="3477" y="12377"/>
                                                      <a:chExt cx="3602" cy="2651"/>
                                                    </a:xfrm>
                                                  </wpg:grpSpPr>
                                                  <wps:wsp>
                                                    <wps:cNvPr id="76" name="AutoShape 68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3477" y="12562"/>
                                                        <a:ext cx="16" cy="2175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77" name="AutoShape 69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7063" y="12377"/>
                                                        <a:ext cx="16" cy="2651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78" name="AutoShape 70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3477" y="12562"/>
                                                        <a:ext cx="3602" cy="2466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79" name="AutoShape 72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3493" y="12377"/>
                                                      <a:ext cx="3570" cy="236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80" name="AutoShape 74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6973" y="13496"/>
                                                    <a:ext cx="198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81" name="AutoShape 7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988" y="13556"/>
                                                  <a:ext cx="198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82" name="AutoShape 77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3388" y="13451"/>
                                                <a:ext cx="198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83" name="AutoShape 8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3388" y="13511"/>
                                              <a:ext cx="198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84" name="Text Box 8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260" y="14630"/>
                                            <a:ext cx="720" cy="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A0124" w:rsidRDefault="009A0124">
                                              <w: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5" name="Text Box 8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274" y="12272"/>
                                          <a:ext cx="1072" cy="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A0124" w:rsidRDefault="009A0124"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6" name="Text Box 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90" y="13311"/>
                                        <a:ext cx="398" cy="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A0124" w:rsidRDefault="009A0124">
                                          <w: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7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78" y="12056"/>
                                      <a:ext cx="659" cy="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A0124" w:rsidRDefault="009A0124">
                                        <w: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8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08" y="14920"/>
                                    <a:ext cx="1027" cy="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0124" w:rsidRDefault="009A0124">
                                      <w: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9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0" y="12684"/>
                                  <a:ext cx="1103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0124" w:rsidRDefault="009A0124">
                                    <w:r>
                                      <w:t>20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0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0" y="14132"/>
                                <a:ext cx="1042" cy="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124" w:rsidRDefault="009A0124">
                                  <w:r>
                                    <w:t>24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0" y="13451"/>
                              <a:ext cx="107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0124" w:rsidRDefault="009A0124">
                                <w:r>
                                  <w:t>32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976" y="13649"/>
                            <a:ext cx="1025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124" w:rsidRDefault="009A0124">
                              <w:r>
                                <w:t>40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84.35pt;margin-top:-12.85pt;width:260.55pt;height:175.4pt;z-index:251750400" coordorigin="2790,12056" coordsize="5211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">
                <v:group id="Group 98" o:spid="_x0000_s1027" style="position:absolute;left:2790;top:12056;width:5145;height:3508" coordorigin="2790,12056" coordsize="5145,3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96" o:spid="_x0000_s1028" style="position:absolute;left:3260;top:12056;width:4675;height:3508" coordorigin="3260,12056" coordsize="4675,3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group id="Group 94" o:spid="_x0000_s1029" style="position:absolute;left:3260;top:12056;width:4675;height:3508" coordorigin="3260,12056" coordsize="4675,3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group id="Group 92" o:spid="_x0000_s1030" style="position:absolute;left:3260;top:12056;width:4675;height:3508" coordorigin="3260,12056" coordsize="4675,3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group id="Group 90" o:spid="_x0000_s1031" style="position:absolute;left:3260;top:12056;width:4277;height:3064" coordorigin="3260,12056" coordsize="4277,3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group id="Group 88" o:spid="_x0000_s1032" style="position:absolute;left:3260;top:12272;width:3926;height:2848" coordorigin="3260,12272" coordsize="3926,2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<v:group id="Group 86" o:spid="_x0000_s1033" style="position:absolute;left:3260;top:12272;width:3926;height:2848" coordorigin="3260,12272" coordsize="3926,2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<v:group id="Group 84" o:spid="_x0000_s1034" style="position:absolute;left:3260;top:12377;width:3926;height:2743" coordorigin="3260,12377" coordsize="3926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<v:group id="Group 82" o:spid="_x0000_s1035" style="position:absolute;left:3388;top:12377;width:3798;height:2651" coordorigin="3388,12377" coordsize="3798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<v:group id="Group 80" o:spid="_x0000_s1036" style="position:absolute;left:3388;top:12377;width:3798;height:2651" coordorigin="3388,12377" coordsize="3798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<v:group id="Group 79" o:spid="_x0000_s1037" style="position:absolute;left:3477;top:12377;width:3709;height:2651" coordorigin="3477,12377" coordsize="3709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<v:group id="Group 78" o:spid="_x0000_s1038" style="position:absolute;left:3477;top:12377;width:3694;height:2651" coordorigin="3477,12377" coordsize="3694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<v:group id="Group 73" o:spid="_x0000_s1039" style="position:absolute;left:3477;top:12377;width:3602;height:2651" coordorigin="3477,12377" coordsize="3602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<v:group id="Group 71" o:spid="_x0000_s1040" style="position:absolute;left:3477;top:12377;width:3602;height:2651" coordorigin="3477,12377" coordsize="3602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      <v:shapetype id="_x0000_t32" coordsize="21600,21600" o:spt="32" o:oned="t" path="m,l21600,21600e" filled="f">
                                              <v:path arrowok="t" fillok="f" o:connecttype="none"/>
                                              <o:lock v:ext="edit" shapetype="t"/>
                                            </v:shapetype>
                                            <v:shape id="AutoShape 68" o:spid="_x0000_s1041" type="#_x0000_t32" style="position:absolute;left:3477;top:12562;width:16;height:2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                          <v:shape id="AutoShape 69" o:spid="_x0000_s1042" type="#_x0000_t32" style="position:absolute;left:7063;top:12377;width:16;height:2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                        <v:shape id="AutoShape 70" o:spid="_x0000_s1043" type="#_x0000_t32" style="position:absolute;left:3477;top:12562;width:3602;height:24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                    </v:group>
                                          <v:shape id="AutoShape 72" o:spid="_x0000_s1044" type="#_x0000_t32" style="position:absolute;left:3493;top:12377;width:3570;height:2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                        </v:group>
                                        <v:shape id="AutoShape 74" o:spid="_x0000_s1045" type="#_x0000_t32" style="position:absolute;left:6973;top:13496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                </v:group>
                                      <v:shape id="AutoShape 75" o:spid="_x0000_s1046" type="#_x0000_t32" style="position:absolute;left:6988;top:13556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                  </v:group>
                                    <v:shape id="AutoShape 77" o:spid="_x0000_s1047" type="#_x0000_t32" style="position:absolute;left:3388;top:13451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              </v:group>
                                  <v:shape id="AutoShape 81" o:spid="_x0000_s1048" type="#_x0000_t32" style="position:absolute;left:3388;top:13511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            </v:group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83" o:spid="_x0000_s1049" type="#_x0000_t202" style="position:absolute;left:3260;top:14630;width:72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            <v:textbox>
                                    <w:txbxContent>
                                      <w:p w:rsidR="009A0124" w:rsidRDefault="009A0124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85" o:spid="_x0000_s1050" type="#_x0000_t202" style="position:absolute;left:3274;top:12272;width:1072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        <v:textbox>
                                  <w:txbxContent>
                                    <w:p w:rsidR="009A0124" w:rsidRDefault="009A0124"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87" o:spid="_x0000_s1051" type="#_x0000_t202" style="position:absolute;left:4890;top:13311;width:398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        <v:textbox>
                                <w:txbxContent>
                                  <w:p w:rsidR="009A0124" w:rsidRDefault="009A0124">
                                    <w: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89" o:spid="_x0000_s1052" type="#_x0000_t202" style="position:absolute;left:6878;top:12056;width:659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    <v:textbox>
                              <w:txbxContent>
                                <w:p w:rsidR="009A0124" w:rsidRDefault="009A0124">
                                  <w: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1" o:spid="_x0000_s1053" type="#_x0000_t202" style="position:absolute;left:6908;top:14920;width:1027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  <v:textbox>
                            <w:txbxContent>
                              <w:p w:rsidR="009A0124" w:rsidRDefault="009A0124">
                                <w:r>
                                  <w:t>E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3" o:spid="_x0000_s1054" type="#_x0000_t202" style="position:absolute;left:3950;top:12684;width:1103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  <v:textbox>
                          <w:txbxContent>
                            <w:p w:rsidR="009A0124" w:rsidRDefault="009A0124">
                              <w:r>
                                <w:t>20 cm</w:t>
                              </w:r>
                            </w:p>
                          </w:txbxContent>
                        </v:textbox>
                      </v:shape>
                    </v:group>
                    <v:shape id="Text Box 95" o:spid="_x0000_s1055" type="#_x0000_t202" style="position:absolute;left:4090;top:14132;width:1042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<v:textbox>
                        <w:txbxContent>
                          <w:p w:rsidR="009A0124" w:rsidRDefault="009A0124">
                            <w:r>
                              <w:t>24 cm</w:t>
                            </w:r>
                          </w:p>
                        </w:txbxContent>
                      </v:textbox>
                    </v:shape>
                  </v:group>
                  <v:shape id="Text Box 97" o:spid="_x0000_s1056" type="#_x0000_t202" style="position:absolute;left:2790;top:13451;width:107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:rsidR="009A0124" w:rsidRDefault="009A0124">
                          <w:r>
                            <w:t>32 cm</w:t>
                          </w:r>
                        </w:p>
                      </w:txbxContent>
                    </v:textbox>
                  </v:shape>
                </v:group>
                <v:shape id="Text Box 99" o:spid="_x0000_s1057" type="#_x0000_t202" style="position:absolute;left:6976;top:13649;width:1025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9A0124" w:rsidRDefault="009A0124">
                        <w:r>
                          <w:t>40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516B" w:rsidRPr="007E68C4">
        <w:rPr>
          <w:rFonts w:ascii="Century Gothic" w:eastAsiaTheme="minorEastAsia" w:hAnsi="Century Gothic"/>
          <w:sz w:val="28"/>
          <w:szCs w:val="28"/>
        </w:rPr>
        <w:t xml:space="preserve">                  </w:t>
      </w:r>
    </w:p>
    <w:p w:rsidR="00652E2A" w:rsidRPr="007E68C4" w:rsidRDefault="00652E2A" w:rsidP="00C67302">
      <w:pPr>
        <w:rPr>
          <w:rFonts w:ascii="Century Gothic" w:hAnsi="Century Gothic"/>
          <w:sz w:val="28"/>
          <w:szCs w:val="28"/>
        </w:rPr>
      </w:pPr>
    </w:p>
    <w:p w:rsidR="00652E2A" w:rsidRPr="007E68C4" w:rsidRDefault="00652E2A" w:rsidP="00C67302">
      <w:pPr>
        <w:rPr>
          <w:rFonts w:ascii="Century Gothic" w:hAnsi="Century Gothic"/>
          <w:sz w:val="28"/>
          <w:szCs w:val="28"/>
        </w:rPr>
      </w:pPr>
    </w:p>
    <w:p w:rsidR="00652E2A" w:rsidRPr="007E68C4" w:rsidRDefault="00652E2A" w:rsidP="00C67302">
      <w:pPr>
        <w:rPr>
          <w:rFonts w:ascii="Century Gothic" w:hAnsi="Century Gothic"/>
          <w:sz w:val="28"/>
          <w:szCs w:val="28"/>
        </w:rPr>
      </w:pPr>
    </w:p>
    <w:p w:rsidR="00652E2A" w:rsidRPr="007E68C4" w:rsidRDefault="00652E2A" w:rsidP="00C67302">
      <w:pPr>
        <w:rPr>
          <w:rFonts w:ascii="Century Gothic" w:hAnsi="Century Gothic"/>
          <w:sz w:val="28"/>
          <w:szCs w:val="28"/>
        </w:rPr>
      </w:pPr>
    </w:p>
    <w:p w:rsidR="00C67302" w:rsidRPr="007E68C4" w:rsidRDefault="00C67302" w:rsidP="00C67302">
      <w:p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 (b) </w:t>
      </w:r>
      <w:r w:rsidR="00A83981" w:rsidRPr="007E68C4">
        <w:rPr>
          <w:rFonts w:ascii="Century Gothic" w:hAnsi="Century Gothic"/>
          <w:sz w:val="28"/>
          <w:szCs w:val="28"/>
        </w:rPr>
        <w:t xml:space="preserve">The length of a rectangle is twice the width of the same rectangle. Given the area of the same rectangle is also twice the length of the same rectangle. Find </w:t>
      </w:r>
    </w:p>
    <w:p w:rsidR="00A83981" w:rsidRPr="007E68C4" w:rsidRDefault="00A83981" w:rsidP="00A83981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>The dimensions of the rectangle</w:t>
      </w:r>
    </w:p>
    <w:p w:rsidR="00A83981" w:rsidRPr="007E68C4" w:rsidRDefault="00A83981" w:rsidP="00A83981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>The area of the given rectangle</w:t>
      </w:r>
    </w:p>
    <w:p w:rsidR="003B3BE0" w:rsidRPr="007E68C4" w:rsidRDefault="00A83981" w:rsidP="003B3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6: </w:t>
      </w:r>
      <w:r w:rsidR="003B3BE0" w:rsidRPr="007E68C4">
        <w:rPr>
          <w:rFonts w:ascii="Century Gothic" w:hAnsi="Century Gothic" w:cs="serif"/>
          <w:iCs/>
          <w:sz w:val="28"/>
          <w:szCs w:val="28"/>
        </w:rPr>
        <w:t>a) Given that y is inversely proportional to x and k is the constant of Proportionality;</w:t>
      </w:r>
    </w:p>
    <w:p w:rsidR="003B3BE0" w:rsidRPr="007E68C4" w:rsidRDefault="003B3BE0" w:rsidP="003B3BE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Write down a formula connecting y, x, n and k</w:t>
      </w:r>
    </w:p>
    <w:p w:rsidR="003B3BE0" w:rsidRPr="007E68C4" w:rsidRDefault="003B3BE0" w:rsidP="003B3BE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If  x=2,when y=12 and x=4 when y=3,write down two expressions for k in terms of n.</w:t>
      </w:r>
    </w:p>
    <w:p w:rsidR="00A83981" w:rsidRPr="007E68C4" w:rsidRDefault="003B3BE0" w:rsidP="003B3BE0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Find the value of n and k in (ii) above.</w:t>
      </w:r>
    </w:p>
    <w:p w:rsidR="003B3BE0" w:rsidRPr="007E68C4" w:rsidRDefault="003B3BE0" w:rsidP="003B3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    (b) </w:t>
      </w:r>
      <w:r w:rsidRPr="007E68C4">
        <w:rPr>
          <w:rFonts w:ascii="Century Gothic" w:hAnsi="Century Gothic" w:cs="serif"/>
          <w:iCs/>
          <w:sz w:val="28"/>
          <w:szCs w:val="28"/>
        </w:rPr>
        <w:t>If the exchange rates on a given day was</w:t>
      </w:r>
    </w:p>
    <w:p w:rsidR="003B3BE0" w:rsidRPr="007E68C4" w:rsidRDefault="003B3BE0" w:rsidP="003B3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 xml:space="preserve">                      1USdollar=1500Tsh.</w:t>
      </w:r>
    </w:p>
    <w:p w:rsidR="003B3BE0" w:rsidRPr="007E68C4" w:rsidRDefault="003B3BE0" w:rsidP="003B3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 xml:space="preserve">                      1Swedish Kroner=180Tsh</w:t>
      </w:r>
    </w:p>
    <w:p w:rsidR="003B3BE0" w:rsidRPr="007E68C4" w:rsidRDefault="003B3BE0" w:rsidP="003B3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 xml:space="preserve">                    Convert:</w:t>
      </w:r>
    </w:p>
    <w:p w:rsidR="003B3BE0" w:rsidRPr="007E68C4" w:rsidRDefault="003B3BE0" w:rsidP="003B3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 xml:space="preserve">                (i) 20 Swedish Kroner’s into US dollars</w:t>
      </w:r>
    </w:p>
    <w:p w:rsidR="003B3BE0" w:rsidRPr="007E68C4" w:rsidRDefault="003B3BE0" w:rsidP="003B3BE0">
      <w:pPr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 xml:space="preserve">              (ii) 30 US dollars into Swedish Kroner’s</w:t>
      </w:r>
    </w:p>
    <w:p w:rsidR="003B3BE0" w:rsidRPr="007E68C4" w:rsidRDefault="003B3BE0" w:rsidP="003B3BE0">
      <w:pPr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 xml:space="preserve">7: </w:t>
      </w:r>
      <w:r w:rsidR="00E176FC" w:rsidRPr="007E68C4">
        <w:rPr>
          <w:rFonts w:ascii="Century Gothic" w:hAnsi="Century Gothic" w:cs="serif"/>
          <w:iCs/>
          <w:sz w:val="28"/>
          <w:szCs w:val="28"/>
        </w:rPr>
        <w:t>(a) By selling an article at Tsh 22,800/= a shopkeeper makes a loss of 10%. At what price must the shop keeper sell the article in order to get a profit of 10%?</w:t>
      </w:r>
    </w:p>
    <w:p w:rsidR="00E176FC" w:rsidRPr="007E68C4" w:rsidRDefault="00E176FC" w:rsidP="003B3BE0">
      <w:pPr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 xml:space="preserve">     (b) An alloy consists of three metals A, B and C in the proportional A:B = 3:5 and B:C = 7:6 . Calculate the proportional A:C.</w:t>
      </w:r>
    </w:p>
    <w:p w:rsidR="00E176FC" w:rsidRPr="007E68C4" w:rsidRDefault="00E176FC" w:rsidP="009A01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8: (a)</w:t>
      </w:r>
      <w:r w:rsidR="009A0124" w:rsidRPr="007E68C4">
        <w:rPr>
          <w:rFonts w:ascii="Century Gothic" w:hAnsi="Century Gothic" w:cs="serif"/>
          <w:i/>
          <w:iCs/>
          <w:sz w:val="28"/>
          <w:szCs w:val="28"/>
        </w:rPr>
        <w:t xml:space="preserve"> </w:t>
      </w:r>
      <w:r w:rsidR="009A0124" w:rsidRPr="007E68C4">
        <w:rPr>
          <w:rFonts w:ascii="Century Gothic" w:hAnsi="Century Gothic" w:cs="serif"/>
          <w:iCs/>
          <w:sz w:val="28"/>
          <w:szCs w:val="28"/>
        </w:rPr>
        <w:t>Write down the next two terms of the sequence</w:t>
      </w:r>
    </w:p>
    <w:p w:rsidR="009A0124" w:rsidRPr="007E68C4" w:rsidRDefault="009A0124" w:rsidP="009A0124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lastRenderedPageBreak/>
        <w:t xml:space="preserve">                        </w:t>
      </w:r>
      <m:oMath>
        <m:f>
          <m:fPr>
            <m:ctrlPr>
              <w:rPr>
                <w:rFonts w:ascii="Cambria Math" w:hAnsi="Century Gothic" w:cs="serif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entury Gothic" w:cs="serif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entury Gothic" w:cs="serif"/>
                <w:sz w:val="28"/>
                <w:szCs w:val="28"/>
              </w:rPr>
              <m:t>2</m:t>
            </m:r>
          </m:den>
        </m:f>
        <m:r>
          <w:rPr>
            <w:rFonts w:ascii="Cambria Math" w:hAnsi="Century Gothic" w:cs="serif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entury Gothic" w:cs="serif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entury Gothic" w:cs="serif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entury Gothic" w:cs="serif"/>
                <w:sz w:val="28"/>
                <w:szCs w:val="28"/>
              </w:rPr>
              <m:t>3</m:t>
            </m:r>
          </m:den>
        </m:f>
        <m:r>
          <w:rPr>
            <w:rFonts w:ascii="Cambria Math" w:hAnsi="Century Gothic" w:cs="serif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entury Gothic" w:cs="serif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entury Gothic" w:cs="serif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entury Gothic" w:cs="serif"/>
                <w:sz w:val="28"/>
                <w:szCs w:val="28"/>
              </w:rPr>
              <m:t>5</m:t>
            </m:r>
          </m:den>
        </m:f>
        <m:r>
          <w:rPr>
            <w:rFonts w:ascii="Cambria Math" w:hAnsi="Century Gothic" w:cs="serif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entury Gothic" w:cs="serif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entury Gothic" w:cs="serif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entury Gothic" w:cs="serif"/>
                <w:sz w:val="28"/>
                <w:szCs w:val="28"/>
              </w:rPr>
              <m:t>8</m:t>
            </m:r>
          </m:den>
        </m:f>
        <m:r>
          <w:rPr>
            <w:rFonts w:ascii="Cambria Math" w:hAnsi="Century Gothic" w:cs="serif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entury Gothic" w:cs="serif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entury Gothic" w:cs="serif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entury Gothic" w:cs="serif"/>
                <w:sz w:val="28"/>
                <w:szCs w:val="28"/>
              </w:rPr>
              <m:t>13</m:t>
            </m:r>
          </m:den>
        </m:f>
        <m:r>
          <w:rPr>
            <w:rFonts w:ascii="Cambria Math" w:hAnsi="Century Gothic" w:cs="serif"/>
            <w:sz w:val="28"/>
            <w:szCs w:val="28"/>
          </w:rPr>
          <m:t xml:space="preserve">, </m:t>
        </m:r>
        <m:r>
          <w:rPr>
            <w:rFonts w:ascii="Century Gothic" w:hAnsi="Century Gothic" w:cs="serif"/>
            <w:sz w:val="28"/>
            <w:szCs w:val="28"/>
          </w:rPr>
          <m:t>-</m:t>
        </m:r>
        <m:r>
          <w:rPr>
            <w:rFonts w:ascii="Cambria Math" w:hAnsi="Century Gothic" w:cs="serif"/>
            <w:sz w:val="28"/>
            <w:szCs w:val="28"/>
          </w:rPr>
          <m:t>,</m:t>
        </m:r>
        <m:r>
          <w:rPr>
            <w:rFonts w:ascii="Century Gothic" w:hAnsi="Century Gothic" w:cs="serif"/>
            <w:sz w:val="28"/>
            <w:szCs w:val="28"/>
          </w:rPr>
          <m:t>-</m:t>
        </m:r>
      </m:oMath>
    </w:p>
    <w:p w:rsidR="009A0124" w:rsidRPr="007E68C4" w:rsidRDefault="009A0124" w:rsidP="009A0124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serif"/>
          <w:iCs/>
          <w:sz w:val="28"/>
          <w:szCs w:val="28"/>
        </w:rPr>
      </w:pPr>
      <w:r w:rsidRPr="007E68C4">
        <w:rPr>
          <w:rFonts w:ascii="Century Gothic" w:eastAsiaTheme="minorEastAsia" w:hAnsi="Century Gothic" w:cs="serif"/>
          <w:iCs/>
          <w:sz w:val="28"/>
          <w:szCs w:val="28"/>
        </w:rPr>
        <w:t xml:space="preserve">     (b) In a certain Geometric progression, the third term is 18 and the sixth term is 486. Find the first term and the sum of the first six term of this Geometric progression</w:t>
      </w:r>
    </w:p>
    <w:p w:rsidR="009A0124" w:rsidRPr="007E68C4" w:rsidRDefault="009A0124" w:rsidP="009A0124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serif"/>
          <w:iCs/>
          <w:sz w:val="28"/>
          <w:szCs w:val="28"/>
        </w:rPr>
      </w:pPr>
      <w:r w:rsidRPr="007E68C4">
        <w:rPr>
          <w:rFonts w:ascii="Century Gothic" w:eastAsiaTheme="minorEastAsia" w:hAnsi="Century Gothic" w:cs="serif"/>
          <w:iCs/>
          <w:sz w:val="28"/>
          <w:szCs w:val="28"/>
        </w:rPr>
        <w:t xml:space="preserve">       (c) </w:t>
      </w:r>
      <w:r w:rsidR="00140ADF" w:rsidRPr="007E68C4">
        <w:rPr>
          <w:rFonts w:ascii="Century Gothic" w:eastAsiaTheme="minorEastAsia" w:hAnsi="Century Gothic" w:cs="serif"/>
          <w:iCs/>
          <w:sz w:val="28"/>
          <w:szCs w:val="28"/>
        </w:rPr>
        <w:t>How many integers are there between 14 and 1,003 which are divisible by 17?</w:t>
      </w:r>
    </w:p>
    <w:p w:rsidR="00652E2A" w:rsidRPr="007E68C4" w:rsidRDefault="00652E2A" w:rsidP="009A0124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serif"/>
          <w:iCs/>
          <w:sz w:val="28"/>
          <w:szCs w:val="28"/>
        </w:rPr>
      </w:pPr>
    </w:p>
    <w:p w:rsidR="00140ADF" w:rsidRPr="007E68C4" w:rsidRDefault="00140ADF" w:rsidP="009A01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eastAsiaTheme="minorEastAsia" w:hAnsi="Century Gothic" w:cs="serif"/>
          <w:iCs/>
          <w:sz w:val="28"/>
          <w:szCs w:val="28"/>
        </w:rPr>
        <w:t xml:space="preserve">9: </w:t>
      </w:r>
      <w:r w:rsidRPr="007E68C4">
        <w:rPr>
          <w:rFonts w:ascii="Century Gothic" w:hAnsi="Century Gothic" w:cs="serif"/>
          <w:iCs/>
          <w:sz w:val="28"/>
          <w:szCs w:val="28"/>
        </w:rPr>
        <w:t>(a) Without using tables, simplify</w:t>
      </w:r>
    </w:p>
    <w:p w:rsidR="00652E2A" w:rsidRPr="007E68C4" w:rsidRDefault="00652E2A" w:rsidP="009A01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</w:p>
    <w:p w:rsidR="00140ADF" w:rsidRPr="007E68C4" w:rsidRDefault="00140ADF" w:rsidP="009A0124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hAnsi="Century Gothic" w:cs="serif"/>
                <w:iCs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entury Gothic" w:cs="serif"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entury Gothic" w:cs="serif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entury Gothic" w:cs="serif"/>
                    <w:sz w:val="28"/>
                    <w:szCs w:val="28"/>
                  </w:rPr>
                  <m:t>90 +</m:t>
                </m:r>
                <m:func>
                  <m:funcPr>
                    <m:ctrlPr>
                      <w:rPr>
                        <w:rFonts w:ascii="Cambria Math" w:hAnsi="Century Gothic" w:cs="serif"/>
                        <w:iCs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entury Gothic" w:cs="serif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entury Gothic" w:cs="serif"/>
                        <w:sz w:val="28"/>
                        <w:szCs w:val="28"/>
                      </w:rPr>
                      <m:t>60 x</m:t>
                    </m:r>
                    <m:func>
                      <m:funcPr>
                        <m:ctrlPr>
                          <w:rPr>
                            <w:rFonts w:ascii="Cambria Math" w:hAnsi="Century Gothic" w:cs="serif"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entury Gothic" w:cs="serif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entury Gothic" w:cs="serif"/>
                            <w:sz w:val="28"/>
                            <w:szCs w:val="28"/>
                          </w:rPr>
                          <m:t>60</m:t>
                        </m:r>
                      </m:e>
                    </m:func>
                  </m:e>
                </m:func>
              </m:e>
            </m:func>
          </m:num>
          <m:den>
            <m:r>
              <m:rPr>
                <m:sty m:val="p"/>
              </m:rPr>
              <w:rPr>
                <w:rFonts w:ascii="Cambria Math" w:hAnsi="Century Gothic" w:cs="serif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entury Gothic" w:cs="serif"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entury Gothic" w:cs="serif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entury Gothic" w:cs="serif"/>
                    <w:sz w:val="28"/>
                    <w:szCs w:val="28"/>
                  </w:rPr>
                  <m:t>45 x</m:t>
                </m:r>
                <m:func>
                  <m:funcPr>
                    <m:ctrlPr>
                      <w:rPr>
                        <w:rFonts w:ascii="Cambria Math" w:hAnsi="Century Gothic" w:cs="serif"/>
                        <w:iCs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entury Gothic" w:cs="serif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entury Gothic" w:cs="serif"/>
                        <w:sz w:val="28"/>
                        <w:szCs w:val="28"/>
                      </w:rPr>
                      <m:t>45</m:t>
                    </m:r>
                  </m:e>
                </m:func>
              </m:e>
            </m:func>
          </m:den>
        </m:f>
      </m:oMath>
    </w:p>
    <w:p w:rsidR="002713F1" w:rsidRPr="007E68C4" w:rsidRDefault="002713F1" w:rsidP="009A0124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serif"/>
          <w:iCs/>
          <w:sz w:val="28"/>
          <w:szCs w:val="28"/>
        </w:rPr>
      </w:pPr>
    </w:p>
    <w:p w:rsidR="002713F1" w:rsidRPr="007E68C4" w:rsidRDefault="002713F1" w:rsidP="002713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eastAsiaTheme="minorEastAsia" w:hAnsi="Century Gothic" w:cs="serif"/>
          <w:iCs/>
          <w:sz w:val="28"/>
          <w:szCs w:val="28"/>
        </w:rPr>
        <w:t xml:space="preserve">    (b) </w:t>
      </w:r>
      <w:r w:rsidRPr="007E68C4">
        <w:rPr>
          <w:rFonts w:ascii="Century Gothic" w:hAnsi="Century Gothic" w:cs="serif"/>
          <w:iCs/>
          <w:sz w:val="28"/>
          <w:szCs w:val="28"/>
        </w:rPr>
        <w:t>)The foot of a straight ladder is 3m from the bottom of a vertical wall.</w:t>
      </w:r>
      <w:r w:rsid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When the lower end of the ladder is pulled away from the wall by1m, the upper end slides down by1m.</w:t>
      </w:r>
      <w:r w:rsidR="007E68C4">
        <w:rPr>
          <w:rFonts w:ascii="Century Gothic" w:hAnsi="Century Gothic" w:cs="serif"/>
          <w:iCs/>
          <w:sz w:val="28"/>
          <w:szCs w:val="28"/>
        </w:rPr>
        <w:t xml:space="preserve"> </w:t>
      </w:r>
      <w:r w:rsidRPr="007E68C4">
        <w:rPr>
          <w:rFonts w:ascii="Century Gothic" w:hAnsi="Century Gothic" w:cs="serif"/>
          <w:iCs/>
          <w:sz w:val="28"/>
          <w:szCs w:val="28"/>
        </w:rPr>
        <w:t>Find the length of the ladder.</w:t>
      </w:r>
    </w:p>
    <w:p w:rsidR="00652E2A" w:rsidRPr="007E68C4" w:rsidRDefault="00652E2A" w:rsidP="002713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</w:p>
    <w:p w:rsidR="002713F1" w:rsidRPr="007E68C4" w:rsidRDefault="002713F1" w:rsidP="002713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>10: (a) If(a-b)</w:t>
      </w:r>
      <w:r w:rsidRPr="007E68C4">
        <w:rPr>
          <w:rFonts w:ascii="Century Gothic" w:hAnsi="Century Gothic" w:cs="serif"/>
          <w:iCs/>
          <w:sz w:val="28"/>
          <w:szCs w:val="28"/>
          <w:vertAlign w:val="superscript"/>
        </w:rPr>
        <w:t>2</w:t>
      </w:r>
      <w:r w:rsidRPr="007E68C4">
        <w:rPr>
          <w:rFonts w:ascii="Century Gothic" w:hAnsi="Century Gothic" w:cs="serif"/>
          <w:iCs/>
          <w:sz w:val="28"/>
          <w:szCs w:val="28"/>
        </w:rPr>
        <w:t>=20, and a</w:t>
      </w:r>
      <w:r w:rsidRPr="007E68C4">
        <w:rPr>
          <w:rFonts w:ascii="Century Gothic" w:hAnsi="Century Gothic" w:cs="serif"/>
          <w:iCs/>
          <w:sz w:val="28"/>
          <w:szCs w:val="28"/>
          <w:vertAlign w:val="superscript"/>
        </w:rPr>
        <w:t>2</w:t>
      </w:r>
      <w:r w:rsidRPr="007E68C4">
        <w:rPr>
          <w:rFonts w:ascii="Century Gothic" w:hAnsi="Century Gothic" w:cs="serif"/>
          <w:iCs/>
          <w:sz w:val="28"/>
          <w:szCs w:val="28"/>
        </w:rPr>
        <w:t>+b</w:t>
      </w:r>
      <w:r w:rsidRPr="007E68C4">
        <w:rPr>
          <w:rFonts w:ascii="Century Gothic" w:hAnsi="Century Gothic" w:cs="serif"/>
          <w:iCs/>
          <w:sz w:val="28"/>
          <w:szCs w:val="28"/>
          <w:vertAlign w:val="superscript"/>
        </w:rPr>
        <w:t>2</w:t>
      </w:r>
      <w:r w:rsidRPr="007E68C4">
        <w:rPr>
          <w:rFonts w:ascii="Century Gothic" w:hAnsi="Century Gothic" w:cs="serif"/>
          <w:iCs/>
          <w:sz w:val="28"/>
          <w:szCs w:val="28"/>
        </w:rPr>
        <w:t>=10, find the value of (ab) and (a+b)</w:t>
      </w:r>
    </w:p>
    <w:p w:rsidR="00652E2A" w:rsidRPr="007E68C4" w:rsidRDefault="00652E2A" w:rsidP="002713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  <w:r w:rsidRPr="007E68C4">
        <w:rPr>
          <w:rFonts w:ascii="Century Gothic" w:hAnsi="Century Gothic" w:cs="serif"/>
          <w:iCs/>
          <w:sz w:val="28"/>
          <w:szCs w:val="28"/>
        </w:rPr>
        <w:t xml:space="preserve">       (b) If the sum of two numbers is 3 and the sum of their squares is 29. Find the numbers.</w:t>
      </w:r>
    </w:p>
    <w:p w:rsidR="002713F1" w:rsidRPr="007E68C4" w:rsidRDefault="002713F1" w:rsidP="002713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rif"/>
          <w:iCs/>
          <w:sz w:val="28"/>
          <w:szCs w:val="28"/>
        </w:rPr>
      </w:pPr>
    </w:p>
    <w:p w:rsidR="000F263E" w:rsidRPr="007E68C4" w:rsidRDefault="000815E2" w:rsidP="001C0D3A">
      <w:pPr>
        <w:jc w:val="center"/>
        <w:rPr>
          <w:rFonts w:ascii="Century Gothic" w:hAnsi="Century Gothic"/>
          <w:b/>
          <w:sz w:val="28"/>
          <w:szCs w:val="28"/>
        </w:rPr>
      </w:pPr>
      <w:r w:rsidRPr="007E68C4">
        <w:rPr>
          <w:rFonts w:ascii="Century Gothic" w:hAnsi="Century Gothic"/>
          <w:b/>
          <w:sz w:val="28"/>
          <w:szCs w:val="28"/>
        </w:rPr>
        <w:t>SECTION B ( 40 Marks)</w:t>
      </w:r>
    </w:p>
    <w:p w:rsidR="000815E2" w:rsidRPr="007E68C4" w:rsidRDefault="000815E2" w:rsidP="000815E2">
      <w:p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Answer only </w:t>
      </w:r>
      <w:r w:rsidRPr="007E68C4">
        <w:rPr>
          <w:rFonts w:ascii="Century Gothic" w:hAnsi="Century Gothic"/>
          <w:b/>
          <w:sz w:val="28"/>
          <w:szCs w:val="28"/>
        </w:rPr>
        <w:t>four (4)</w:t>
      </w:r>
      <w:r w:rsidRPr="007E68C4">
        <w:rPr>
          <w:rFonts w:ascii="Century Gothic" w:hAnsi="Century Gothic"/>
          <w:sz w:val="28"/>
          <w:szCs w:val="28"/>
        </w:rPr>
        <w:t xml:space="preserve"> questions from this section</w:t>
      </w:r>
    </w:p>
    <w:p w:rsidR="000815E2" w:rsidRPr="007E68C4" w:rsidRDefault="000815E2" w:rsidP="000815E2">
      <w:pPr>
        <w:tabs>
          <w:tab w:val="left" w:pos="180"/>
          <w:tab w:val="left" w:pos="360"/>
        </w:tabs>
        <w:rPr>
          <w:rFonts w:ascii="Century Gothic" w:hAnsi="Century Gothic" w:cs="Times New Roman"/>
          <w:sz w:val="28"/>
          <w:szCs w:val="28"/>
        </w:rPr>
      </w:pPr>
      <w:r w:rsidRPr="007E68C4">
        <w:rPr>
          <w:rFonts w:ascii="Century Gothic" w:hAnsi="Century Gothic" w:cs="Times New Roman"/>
          <w:sz w:val="28"/>
          <w:szCs w:val="28"/>
        </w:rPr>
        <w:t>11. Carefully study the frequency distribution table for the score of marks of 60 students.</w:t>
      </w: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700"/>
        <w:gridCol w:w="1080"/>
        <w:gridCol w:w="1080"/>
        <w:gridCol w:w="1350"/>
        <w:gridCol w:w="1278"/>
        <w:gridCol w:w="1332"/>
      </w:tblGrid>
      <w:tr w:rsidR="000815E2" w:rsidRPr="007E68C4" w:rsidTr="003F7104">
        <w:tc>
          <w:tcPr>
            <w:tcW w:w="2700" w:type="dxa"/>
          </w:tcPr>
          <w:p w:rsidR="000815E2" w:rsidRPr="007E68C4" w:rsidRDefault="000815E2" w:rsidP="000815E2">
            <w:pPr>
              <w:tabs>
                <w:tab w:val="left" w:pos="180"/>
                <w:tab w:val="left" w:pos="360"/>
              </w:tabs>
              <w:spacing w:line="276" w:lineRule="auto"/>
              <w:rPr>
                <w:rFonts w:ascii="Century Gothic" w:hAnsi="Century Gothic"/>
                <w:sz w:val="24"/>
                <w:szCs w:val="28"/>
              </w:rPr>
            </w:pPr>
            <w:r w:rsidRPr="007E68C4">
              <w:rPr>
                <w:rFonts w:ascii="Century Gothic" w:hAnsi="Century Gothic"/>
                <w:sz w:val="24"/>
                <w:szCs w:val="28"/>
              </w:rPr>
              <w:t>Class interval</w:t>
            </w:r>
          </w:p>
        </w:tc>
        <w:tc>
          <w:tcPr>
            <w:tcW w:w="1080" w:type="dxa"/>
          </w:tcPr>
          <w:p w:rsidR="000815E2" w:rsidRPr="007E68C4" w:rsidRDefault="000815E2" w:rsidP="000815E2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E68C4">
              <w:rPr>
                <w:rFonts w:ascii="Century Gothic" w:hAnsi="Century Gothic"/>
                <w:sz w:val="24"/>
                <w:szCs w:val="28"/>
              </w:rPr>
              <w:t>30 – 39</w:t>
            </w:r>
          </w:p>
        </w:tc>
        <w:tc>
          <w:tcPr>
            <w:tcW w:w="1080" w:type="dxa"/>
          </w:tcPr>
          <w:p w:rsidR="000815E2" w:rsidRPr="007E68C4" w:rsidRDefault="000815E2" w:rsidP="000815E2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E68C4">
              <w:rPr>
                <w:rFonts w:ascii="Century Gothic" w:hAnsi="Century Gothic"/>
                <w:sz w:val="24"/>
                <w:szCs w:val="28"/>
              </w:rPr>
              <w:t xml:space="preserve">40 – 49 </w:t>
            </w:r>
          </w:p>
        </w:tc>
        <w:tc>
          <w:tcPr>
            <w:tcW w:w="1350" w:type="dxa"/>
          </w:tcPr>
          <w:p w:rsidR="000815E2" w:rsidRPr="007E68C4" w:rsidRDefault="000815E2" w:rsidP="000815E2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E68C4">
              <w:rPr>
                <w:rFonts w:ascii="Century Gothic" w:hAnsi="Century Gothic"/>
                <w:sz w:val="24"/>
                <w:szCs w:val="28"/>
              </w:rPr>
              <w:t xml:space="preserve">50 – 59 </w:t>
            </w:r>
          </w:p>
        </w:tc>
        <w:tc>
          <w:tcPr>
            <w:tcW w:w="1278" w:type="dxa"/>
          </w:tcPr>
          <w:p w:rsidR="000815E2" w:rsidRPr="007E68C4" w:rsidRDefault="000815E2" w:rsidP="000815E2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E68C4">
              <w:rPr>
                <w:rFonts w:ascii="Century Gothic" w:hAnsi="Century Gothic"/>
                <w:sz w:val="24"/>
                <w:szCs w:val="28"/>
              </w:rPr>
              <w:t xml:space="preserve">60 – 69 </w:t>
            </w:r>
          </w:p>
        </w:tc>
        <w:tc>
          <w:tcPr>
            <w:tcW w:w="1332" w:type="dxa"/>
          </w:tcPr>
          <w:p w:rsidR="000815E2" w:rsidRPr="007E68C4" w:rsidRDefault="000815E2" w:rsidP="000815E2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E68C4">
              <w:rPr>
                <w:rFonts w:ascii="Century Gothic" w:hAnsi="Century Gothic"/>
                <w:sz w:val="24"/>
                <w:szCs w:val="28"/>
              </w:rPr>
              <w:t xml:space="preserve">70 – 79 </w:t>
            </w:r>
          </w:p>
        </w:tc>
      </w:tr>
      <w:tr w:rsidR="000815E2" w:rsidRPr="007E68C4" w:rsidTr="003F7104">
        <w:trPr>
          <w:trHeight w:val="296"/>
        </w:trPr>
        <w:tc>
          <w:tcPr>
            <w:tcW w:w="2700" w:type="dxa"/>
          </w:tcPr>
          <w:p w:rsidR="000815E2" w:rsidRPr="007E68C4" w:rsidRDefault="000815E2" w:rsidP="000815E2">
            <w:pPr>
              <w:tabs>
                <w:tab w:val="left" w:pos="180"/>
                <w:tab w:val="left" w:pos="360"/>
              </w:tabs>
              <w:spacing w:line="276" w:lineRule="auto"/>
              <w:rPr>
                <w:rFonts w:ascii="Century Gothic" w:hAnsi="Century Gothic"/>
                <w:sz w:val="24"/>
                <w:szCs w:val="28"/>
              </w:rPr>
            </w:pPr>
            <w:r w:rsidRPr="007E68C4">
              <w:rPr>
                <w:rFonts w:ascii="Century Gothic" w:hAnsi="Century Gothic"/>
                <w:sz w:val="24"/>
                <w:szCs w:val="28"/>
              </w:rPr>
              <w:t>Number of students</w:t>
            </w:r>
          </w:p>
        </w:tc>
        <w:tc>
          <w:tcPr>
            <w:tcW w:w="1080" w:type="dxa"/>
          </w:tcPr>
          <w:p w:rsidR="000815E2" w:rsidRPr="007E68C4" w:rsidRDefault="000815E2" w:rsidP="000815E2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E68C4">
              <w:rPr>
                <w:rFonts w:ascii="Century Gothic" w:hAnsi="Century Gothic"/>
                <w:sz w:val="24"/>
                <w:szCs w:val="28"/>
              </w:rPr>
              <w:t>12</w:t>
            </w:r>
          </w:p>
        </w:tc>
        <w:tc>
          <w:tcPr>
            <w:tcW w:w="1080" w:type="dxa"/>
          </w:tcPr>
          <w:p w:rsidR="000815E2" w:rsidRPr="007E68C4" w:rsidRDefault="000815E2" w:rsidP="000815E2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E68C4">
              <w:rPr>
                <w:rFonts w:ascii="Century Gothic" w:hAnsi="Century Gothic"/>
                <w:sz w:val="24"/>
                <w:szCs w:val="28"/>
              </w:rPr>
              <w:t xml:space="preserve">x </w:t>
            </w:r>
          </w:p>
        </w:tc>
        <w:tc>
          <w:tcPr>
            <w:tcW w:w="1350" w:type="dxa"/>
          </w:tcPr>
          <w:p w:rsidR="000815E2" w:rsidRPr="007E68C4" w:rsidRDefault="000815E2" w:rsidP="000815E2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E68C4">
              <w:rPr>
                <w:rFonts w:ascii="Century Gothic" w:hAnsi="Century Gothic"/>
                <w:sz w:val="24"/>
                <w:szCs w:val="28"/>
              </w:rPr>
              <w:t>x + 4</w:t>
            </w:r>
          </w:p>
        </w:tc>
        <w:tc>
          <w:tcPr>
            <w:tcW w:w="1278" w:type="dxa"/>
          </w:tcPr>
          <w:p w:rsidR="000815E2" w:rsidRPr="007E68C4" w:rsidRDefault="000815E2" w:rsidP="000815E2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E68C4">
              <w:rPr>
                <w:rFonts w:ascii="Century Gothic" w:hAnsi="Century Gothic"/>
                <w:sz w:val="24"/>
                <w:szCs w:val="28"/>
              </w:rPr>
              <w:t xml:space="preserve">10 </w:t>
            </w:r>
          </w:p>
        </w:tc>
        <w:tc>
          <w:tcPr>
            <w:tcW w:w="1332" w:type="dxa"/>
          </w:tcPr>
          <w:p w:rsidR="000815E2" w:rsidRPr="007E68C4" w:rsidRDefault="000815E2" w:rsidP="000815E2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E68C4">
              <w:rPr>
                <w:rFonts w:ascii="Century Gothic" w:hAnsi="Century Gothic"/>
                <w:sz w:val="24"/>
                <w:szCs w:val="28"/>
              </w:rPr>
              <w:t>12</w:t>
            </w:r>
          </w:p>
        </w:tc>
      </w:tr>
    </w:tbl>
    <w:p w:rsidR="00F05419" w:rsidRDefault="00F05419" w:rsidP="003F7104">
      <w:pPr>
        <w:tabs>
          <w:tab w:val="left" w:pos="180"/>
          <w:tab w:val="left" w:pos="360"/>
        </w:tabs>
        <w:spacing w:after="0"/>
        <w:rPr>
          <w:rFonts w:ascii="Century Gothic" w:hAnsi="Century Gothic" w:cs="Times New Roman"/>
          <w:sz w:val="28"/>
          <w:szCs w:val="28"/>
        </w:rPr>
      </w:pPr>
    </w:p>
    <w:p w:rsidR="003F7104" w:rsidRPr="007E68C4" w:rsidRDefault="000815E2" w:rsidP="003F7104">
      <w:pPr>
        <w:tabs>
          <w:tab w:val="left" w:pos="180"/>
          <w:tab w:val="left" w:pos="360"/>
        </w:tabs>
        <w:spacing w:after="0"/>
        <w:rPr>
          <w:rFonts w:ascii="Century Gothic" w:hAnsi="Century Gothic" w:cs="Times New Roman"/>
          <w:sz w:val="28"/>
          <w:szCs w:val="28"/>
        </w:rPr>
      </w:pPr>
      <w:r w:rsidRPr="007E68C4">
        <w:rPr>
          <w:rFonts w:ascii="Century Gothic" w:hAnsi="Century Gothic" w:cs="Times New Roman"/>
          <w:sz w:val="28"/>
          <w:szCs w:val="28"/>
        </w:rPr>
        <w:t>Find</w:t>
      </w:r>
      <w:r w:rsidR="003F7104" w:rsidRPr="007E68C4">
        <w:rPr>
          <w:rFonts w:ascii="Century Gothic" w:hAnsi="Century Gothic" w:cs="Times New Roman"/>
          <w:sz w:val="28"/>
          <w:szCs w:val="28"/>
        </w:rPr>
        <w:t xml:space="preserve"> </w:t>
      </w:r>
    </w:p>
    <w:p w:rsidR="000815E2" w:rsidRPr="007E68C4" w:rsidRDefault="003F7104" w:rsidP="003F7104">
      <w:pPr>
        <w:pStyle w:val="ListParagraph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Century Gothic" w:hAnsi="Century Gothic" w:cs="Times New Roman"/>
          <w:sz w:val="28"/>
          <w:szCs w:val="28"/>
        </w:rPr>
      </w:pPr>
      <w:r w:rsidRPr="007E68C4">
        <w:rPr>
          <w:rFonts w:ascii="Century Gothic" w:hAnsi="Century Gothic" w:cs="Times New Roman"/>
          <w:sz w:val="28"/>
          <w:szCs w:val="28"/>
        </w:rPr>
        <w:t>T</w:t>
      </w:r>
      <w:r w:rsidR="000815E2" w:rsidRPr="007E68C4">
        <w:rPr>
          <w:rFonts w:ascii="Century Gothic" w:hAnsi="Century Gothic" w:cs="Times New Roman"/>
          <w:sz w:val="28"/>
          <w:szCs w:val="28"/>
        </w:rPr>
        <w:t>he value of  x</w:t>
      </w:r>
    </w:p>
    <w:p w:rsidR="000815E2" w:rsidRPr="007E68C4" w:rsidRDefault="000815E2" w:rsidP="003F7104">
      <w:pPr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Century Gothic" w:hAnsi="Century Gothic" w:cs="Times New Roman"/>
          <w:sz w:val="28"/>
          <w:szCs w:val="28"/>
        </w:rPr>
      </w:pPr>
      <w:r w:rsidRPr="007E68C4">
        <w:rPr>
          <w:rFonts w:ascii="Century Gothic" w:hAnsi="Century Gothic" w:cs="Times New Roman"/>
          <w:sz w:val="28"/>
          <w:szCs w:val="28"/>
        </w:rPr>
        <w:t>Calculate the average score</w:t>
      </w:r>
    </w:p>
    <w:p w:rsidR="000815E2" w:rsidRPr="007E68C4" w:rsidRDefault="000815E2" w:rsidP="003F7104">
      <w:pPr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Century Gothic" w:hAnsi="Century Gothic" w:cs="Times New Roman"/>
          <w:sz w:val="28"/>
          <w:szCs w:val="28"/>
        </w:rPr>
      </w:pPr>
      <w:r w:rsidRPr="007E68C4">
        <w:rPr>
          <w:rFonts w:ascii="Century Gothic" w:hAnsi="Century Gothic" w:cs="Times New Roman"/>
          <w:sz w:val="28"/>
          <w:szCs w:val="28"/>
        </w:rPr>
        <w:t>Use histogram to estimate the mode</w:t>
      </w:r>
    </w:p>
    <w:p w:rsidR="000815E2" w:rsidRPr="007E68C4" w:rsidRDefault="000815E2" w:rsidP="003F7104">
      <w:pPr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Century Gothic" w:hAnsi="Century Gothic" w:cs="Times New Roman"/>
          <w:sz w:val="28"/>
          <w:szCs w:val="28"/>
        </w:rPr>
      </w:pPr>
      <w:r w:rsidRPr="007E68C4">
        <w:rPr>
          <w:rFonts w:ascii="Century Gothic" w:hAnsi="Century Gothic" w:cs="Times New Roman"/>
          <w:sz w:val="28"/>
          <w:szCs w:val="28"/>
        </w:rPr>
        <w:t>(i) if the pass marks is 50 what percentage of students failed?</w:t>
      </w:r>
    </w:p>
    <w:p w:rsidR="000815E2" w:rsidRPr="007E68C4" w:rsidRDefault="000815E2" w:rsidP="000815E2">
      <w:pPr>
        <w:tabs>
          <w:tab w:val="left" w:pos="180"/>
          <w:tab w:val="left" w:pos="360"/>
        </w:tabs>
        <w:ind w:left="660"/>
        <w:rPr>
          <w:rFonts w:ascii="Century Gothic" w:hAnsi="Century Gothic" w:cs="Times New Roman"/>
          <w:sz w:val="28"/>
          <w:szCs w:val="28"/>
        </w:rPr>
      </w:pPr>
      <w:r w:rsidRPr="007E68C4">
        <w:rPr>
          <w:rFonts w:ascii="Century Gothic" w:hAnsi="Century Gothic" w:cs="Times New Roman"/>
          <w:sz w:val="28"/>
          <w:szCs w:val="28"/>
        </w:rPr>
        <w:t>(ii) How many students passed the exam?</w:t>
      </w:r>
    </w:p>
    <w:p w:rsidR="001C0D3A" w:rsidRPr="007E68C4" w:rsidRDefault="001C0D3A" w:rsidP="000815E2">
      <w:pPr>
        <w:tabs>
          <w:tab w:val="left" w:pos="180"/>
          <w:tab w:val="left" w:pos="360"/>
        </w:tabs>
        <w:rPr>
          <w:rFonts w:ascii="Century Gothic" w:hAnsi="Century Gothic" w:cs="Times New Roman"/>
          <w:sz w:val="28"/>
          <w:szCs w:val="28"/>
        </w:rPr>
      </w:pPr>
    </w:p>
    <w:p w:rsidR="00F05419" w:rsidRDefault="00F05419" w:rsidP="000815E2">
      <w:pPr>
        <w:tabs>
          <w:tab w:val="left" w:pos="180"/>
          <w:tab w:val="left" w:pos="360"/>
        </w:tabs>
        <w:rPr>
          <w:rFonts w:ascii="Century Gothic" w:hAnsi="Century Gothic" w:cs="Times New Roman"/>
          <w:sz w:val="28"/>
          <w:szCs w:val="28"/>
        </w:rPr>
      </w:pPr>
    </w:p>
    <w:p w:rsidR="000815E2" w:rsidRPr="007E68C4" w:rsidRDefault="000815E2" w:rsidP="000815E2">
      <w:pPr>
        <w:tabs>
          <w:tab w:val="left" w:pos="180"/>
          <w:tab w:val="left" w:pos="360"/>
        </w:tabs>
        <w:rPr>
          <w:rFonts w:ascii="Century Gothic" w:hAnsi="Century Gothic" w:cs="Times New Roman"/>
          <w:sz w:val="28"/>
          <w:szCs w:val="28"/>
        </w:rPr>
      </w:pPr>
      <w:r w:rsidRPr="007E68C4">
        <w:rPr>
          <w:rFonts w:ascii="Century Gothic" w:hAnsi="Century Gothic" w:cs="Times New Roman"/>
          <w:sz w:val="28"/>
          <w:szCs w:val="28"/>
        </w:rPr>
        <w:t xml:space="preserve">12. (a) If 0 is the centre of a circle below </w:t>
      </w:r>
    </w:p>
    <w:p w:rsidR="000815E2" w:rsidRPr="007E68C4" w:rsidRDefault="000815E2" w:rsidP="000815E2">
      <w:pPr>
        <w:pStyle w:val="ListParagraph"/>
        <w:numPr>
          <w:ilvl w:val="0"/>
          <w:numId w:val="2"/>
        </w:numPr>
        <w:tabs>
          <w:tab w:val="left" w:pos="180"/>
          <w:tab w:val="left" w:pos="360"/>
        </w:tabs>
        <w:rPr>
          <w:rFonts w:ascii="Century Gothic" w:hAnsi="Century Gothic" w:cs="Times New Roman"/>
          <w:sz w:val="28"/>
          <w:szCs w:val="28"/>
        </w:rPr>
      </w:pPr>
      <w:r w:rsidRPr="007E68C4">
        <w:rPr>
          <w:rFonts w:ascii="Century Gothic" w:hAnsi="Century Gothic" w:cs="Times New Roman"/>
          <w:sz w:val="28"/>
          <w:szCs w:val="28"/>
        </w:rPr>
        <w:t xml:space="preserve">Prove that  X + Y = </w:t>
      </w:r>
      <m:oMath>
        <m:sSup>
          <m:sSupPr>
            <m:ctrlPr>
              <w:rPr>
                <w:rFonts w:ascii="Cambria Math" w:hAnsi="Century Gothic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entury Gothic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entury Gothic" w:cs="Times New Roman"/>
                <w:sz w:val="28"/>
                <w:szCs w:val="28"/>
              </w:rPr>
              <m:t>0</m:t>
            </m:r>
          </m:sup>
        </m:sSup>
      </m:oMath>
    </w:p>
    <w:p w:rsidR="000815E2" w:rsidRPr="007E68C4" w:rsidRDefault="001D6959" w:rsidP="000815E2">
      <w:pPr>
        <w:pStyle w:val="ListParagraph"/>
        <w:numPr>
          <w:ilvl w:val="0"/>
          <w:numId w:val="2"/>
        </w:numPr>
        <w:tabs>
          <w:tab w:val="left" w:pos="180"/>
          <w:tab w:val="left" w:pos="360"/>
        </w:tabs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208280</wp:posOffset>
                </wp:positionV>
                <wp:extent cx="1459865" cy="1527810"/>
                <wp:effectExtent l="6350" t="5080" r="10160" b="635"/>
                <wp:wrapNone/>
                <wp:docPr id="3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527810"/>
                          <a:chOff x="3997" y="7703"/>
                          <a:chExt cx="2299" cy="2406"/>
                        </a:xfrm>
                      </wpg:grpSpPr>
                      <wpg:grpSp>
                        <wpg:cNvPr id="31" name="Group 65"/>
                        <wpg:cNvGrpSpPr>
                          <a:grpSpLocks/>
                        </wpg:cNvGrpSpPr>
                        <wpg:grpSpPr bwMode="auto">
                          <a:xfrm>
                            <a:off x="3997" y="7703"/>
                            <a:ext cx="2299" cy="2406"/>
                            <a:chOff x="3997" y="7703"/>
                            <a:chExt cx="2299" cy="2406"/>
                          </a:xfrm>
                        </wpg:grpSpPr>
                        <wpg:grpSp>
                          <wpg:cNvPr id="32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3997" y="7703"/>
                              <a:ext cx="2299" cy="2406"/>
                              <a:chOff x="3997" y="7703"/>
                              <a:chExt cx="2299" cy="2406"/>
                            </a:xfrm>
                          </wpg:grpSpPr>
                          <wpg:grpSp>
                            <wpg:cNvPr id="33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97" y="7703"/>
                                <a:ext cx="2299" cy="2177"/>
                                <a:chOff x="3997" y="7703"/>
                                <a:chExt cx="2299" cy="2177"/>
                              </a:xfrm>
                            </wpg:grpSpPr>
                            <wpg:grpSp>
                              <wpg:cNvPr id="34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97" y="7703"/>
                                  <a:ext cx="2299" cy="2177"/>
                                  <a:chOff x="3997" y="7703"/>
                                  <a:chExt cx="2299" cy="2177"/>
                                </a:xfrm>
                              </wpg:grpSpPr>
                              <wpg:grpSp>
                                <wpg:cNvPr id="35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97" y="7703"/>
                                    <a:ext cx="2299" cy="2177"/>
                                    <a:chOff x="3997" y="7703"/>
                                    <a:chExt cx="2299" cy="2177"/>
                                  </a:xfrm>
                                </wpg:grpSpPr>
                                <wpg:grpSp>
                                  <wpg:cNvPr id="36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97" y="7703"/>
                                      <a:ext cx="2299" cy="2177"/>
                                      <a:chOff x="3997" y="7703"/>
                                      <a:chExt cx="2299" cy="2177"/>
                                    </a:xfrm>
                                  </wpg:grpSpPr>
                                  <wpg:grpSp>
                                    <wpg:cNvPr id="37" name="Group 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97" y="7703"/>
                                        <a:ext cx="2299" cy="2177"/>
                                        <a:chOff x="3997" y="7703"/>
                                        <a:chExt cx="2299" cy="2177"/>
                                      </a:xfrm>
                                    </wpg:grpSpPr>
                                    <wpg:grpSp>
                                      <wpg:cNvPr id="38" name="Group 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997" y="7703"/>
                                          <a:ext cx="2299" cy="2177"/>
                                          <a:chOff x="3538" y="7535"/>
                                          <a:chExt cx="2299" cy="2177"/>
                                        </a:xfrm>
                                      </wpg:grpSpPr>
                                      <wpg:grpSp>
                                        <wpg:cNvPr id="39" name="Group 4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538" y="7535"/>
                                            <a:ext cx="2299" cy="2177"/>
                                            <a:chOff x="3538" y="7535"/>
                                            <a:chExt cx="2299" cy="2177"/>
                                          </a:xfrm>
                                        </wpg:grpSpPr>
                                        <wpg:grpSp>
                                          <wpg:cNvPr id="40" name="Group 4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538" y="7535"/>
                                              <a:ext cx="2299" cy="2177"/>
                                              <a:chOff x="3538" y="7535"/>
                                              <a:chExt cx="2299" cy="2177"/>
                                            </a:xfrm>
                                          </wpg:grpSpPr>
                                          <wpg:grpSp>
                                            <wpg:cNvPr id="41" name="Group 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538" y="7535"/>
                                                <a:ext cx="2299" cy="2177"/>
                                                <a:chOff x="3538" y="7535"/>
                                                <a:chExt cx="2299" cy="2177"/>
                                              </a:xfrm>
                                            </wpg:grpSpPr>
                                            <wpg:grpSp>
                                              <wpg:cNvPr id="42" name="Group 3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538" y="7535"/>
                                                  <a:ext cx="2299" cy="2177"/>
                                                  <a:chOff x="3538" y="7535"/>
                                                  <a:chExt cx="2299" cy="2177"/>
                                                </a:xfrm>
                                              </wpg:grpSpPr>
                                              <wpg:grpSp>
                                                <wpg:cNvPr id="43" name="Group 3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538" y="7535"/>
                                                    <a:ext cx="2299" cy="2177"/>
                                                    <a:chOff x="3538" y="7535"/>
                                                    <a:chExt cx="2299" cy="2177"/>
                                                  </a:xfrm>
                                                </wpg:grpSpPr>
                                                <wpg:grpSp>
                                                  <wpg:cNvPr id="44" name="Group 3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538" y="7535"/>
                                                      <a:ext cx="2299" cy="2177"/>
                                                      <a:chOff x="3538" y="7535"/>
                                                      <a:chExt cx="2299" cy="2177"/>
                                                    </a:xfrm>
                                                  </wpg:grpSpPr>
                                                  <wps:wsp>
                                                    <wps:cNvPr id="45" name="Oval 2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3538" y="7550"/>
                                                        <a:ext cx="2299" cy="2162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46" name="AutoShape 33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 flipH="1">
                                                        <a:off x="3799" y="7535"/>
                                                        <a:ext cx="889" cy="1779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47" name="AutoShape 35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4688" y="7550"/>
                                                      <a:ext cx="980" cy="1672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48" name="AutoShape 37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3799" y="9314"/>
                                                    <a:ext cx="889" cy="398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49" name="AutoShape 4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4688" y="9207"/>
                                                  <a:ext cx="980" cy="49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50" name="AutoShape 43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H="1">
                                                <a:off x="3799" y="8778"/>
                                                <a:ext cx="889" cy="536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51" name="AutoShape 4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4688" y="8778"/>
                                              <a:ext cx="980" cy="42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52" name="Oval 4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87" y="8535"/>
                                            <a:ext cx="418" cy="42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3" name="Arc 50"/>
                                      <wps:cNvSpPr>
                                        <a:spLocks/>
                                      </wps:cNvSpPr>
                                      <wps:spPr bwMode="auto">
                                        <a:xfrm rot="11316713" flipV="1">
                                          <a:off x="4889" y="9645"/>
                                          <a:ext cx="538" cy="15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596 0 0"/>
                                            <a:gd name="G2" fmla="+- 21600 0 0"/>
                                            <a:gd name="T0" fmla="*/ 397 w 21600"/>
                                            <a:gd name="T1" fmla="*/ 0 h 23377"/>
                                            <a:gd name="T2" fmla="*/ 21526 w 21600"/>
                                            <a:gd name="T3" fmla="*/ 23377 h 23377"/>
                                            <a:gd name="T4" fmla="*/ 0 w 21600"/>
                                            <a:gd name="T5" fmla="*/ 21596 h 233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3377" fill="none" extrusionOk="0">
                                              <a:moveTo>
                                                <a:pt x="397" y="-1"/>
                                              </a:moveTo>
                                              <a:cubicBezTo>
                                                <a:pt x="12169" y="216"/>
                                                <a:pt x="21600" y="9821"/>
                                                <a:pt x="21600" y="21596"/>
                                              </a:cubicBezTo>
                                              <a:cubicBezTo>
                                                <a:pt x="21600" y="22190"/>
                                                <a:pt x="21575" y="22784"/>
                                                <a:pt x="21526" y="23377"/>
                                              </a:cubicBezTo>
                                            </a:path>
                                            <a:path w="21600" h="23377" stroke="0" extrusionOk="0">
                                              <a:moveTo>
                                                <a:pt x="397" y="-1"/>
                                              </a:moveTo>
                                              <a:cubicBezTo>
                                                <a:pt x="12169" y="216"/>
                                                <a:pt x="21600" y="9821"/>
                                                <a:pt x="21600" y="21596"/>
                                              </a:cubicBezTo>
                                              <a:cubicBezTo>
                                                <a:pt x="21600" y="22190"/>
                                                <a:pt x="21575" y="22784"/>
                                                <a:pt x="21526" y="23377"/>
                                              </a:cubicBezTo>
                                              <a:lnTo>
                                                <a:pt x="0" y="2159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4" name="AutoShape 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329" y="9645"/>
                                        <a:ext cx="173" cy="4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5" name="Arc 56"/>
                                  <wps:cNvSpPr>
                                    <a:spLocks/>
                                  </wps:cNvSpPr>
                                  <wps:spPr bwMode="auto">
                                    <a:xfrm rot="99038" flipV="1">
                                      <a:off x="4961" y="8046"/>
                                      <a:ext cx="383" cy="71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6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61" y="7737"/>
                                    <a:ext cx="403" cy="4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0124" w:rsidRDefault="009A0124"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37" y="8643"/>
                                  <a:ext cx="474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0124" w:rsidRDefault="009A0124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5" y="9557"/>
                                <a:ext cx="733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124" w:rsidRDefault="009A0124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1" y="8396"/>
                              <a:ext cx="466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0124" w:rsidRDefault="009A0124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967" y="9012"/>
                            <a:ext cx="385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124" w:rsidRPr="00FB7AB8" w:rsidRDefault="009A012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58" style="position:absolute;left:0;text-align:left;margin-left:131.75pt;margin-top:16.4pt;width:114.95pt;height:120.3pt;z-index:251718656" coordorigin="3997,7703" coordsize="2299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">
                <v:group id="Group 65" o:spid="_x0000_s1059" style="position:absolute;left:3997;top:7703;width:2299;height:2406" coordorigin="3997,7703" coordsize="2299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63" o:spid="_x0000_s1060" style="position:absolute;left:3997;top:7703;width:2299;height:2406" coordorigin="3997,7703" coordsize="2299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61" o:spid="_x0000_s1061" style="position:absolute;left:3997;top:7703;width:2299;height:2177" coordorigin="3997,7703" coordsize="229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group id="Group 59" o:spid="_x0000_s1062" style="position:absolute;left:3997;top:7703;width:2299;height:2177" coordorigin="3997,7703" coordsize="229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group id="Group 57" o:spid="_x0000_s1063" style="position:absolute;left:3997;top:7703;width:2299;height:2177" coordorigin="3997,7703" coordsize="229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group id="Group 53" o:spid="_x0000_s1064" style="position:absolute;left:3997;top:7703;width:2299;height:2177" coordorigin="3997,7703" coordsize="229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group id="Group 51" o:spid="_x0000_s1065" style="position:absolute;left:3997;top:7703;width:2299;height:2177" coordorigin="3997,7703" coordsize="229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<v:group id="Group 48" o:spid="_x0000_s1066" style="position:absolute;left:3997;top:7703;width:2299;height:2177" coordorigin="3538,7535" coordsize="229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<v:group id="Group 46" o:spid="_x0000_s1067" style="position:absolute;left:3538;top:7535;width:2299;height:2177" coordorigin="3538,7535" coordsize="229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<v:group id="Group 44" o:spid="_x0000_s1068" style="position:absolute;left:3538;top:7535;width:2299;height:2177" coordorigin="3538,7535" coordsize="229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<v:group id="Group 42" o:spid="_x0000_s1069" style="position:absolute;left:3538;top:7535;width:2299;height:2177" coordorigin="3538,7535" coordsize="229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<v:group id="Group 38" o:spid="_x0000_s1070" style="position:absolute;left:3538;top:7535;width:2299;height:2177" coordorigin="3538,7535" coordsize="229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<v:group id="Group 36" o:spid="_x0000_s1071" style="position:absolute;left:3538;top:7535;width:2299;height:2177" coordorigin="3538,7535" coordsize="229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<v:group id="Group 34" o:spid="_x0000_s1072" style="position:absolute;left:3538;top:7535;width:2299;height:2177" coordorigin="3538,7535" coordsize="229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<v:oval id="Oval 2" o:spid="_x0000_s1073" style="position:absolute;left:3538;top:7550;width:2299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                            <v:shape id="AutoShape 33" o:spid="_x0000_s1074" type="#_x0000_t32" style="position:absolute;left:3799;top:7535;width:889;height:17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                          </v:group>
                                          <v:shape id="AutoShape 35" o:spid="_x0000_s1075" type="#_x0000_t32" style="position:absolute;left:4688;top:7550;width:980;height:1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                    </v:group>
                                        <v:shape id="AutoShape 37" o:spid="_x0000_s1076" type="#_x0000_t32" style="position:absolute;left:3799;top:9314;width:889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                </v:group>
                                      <v:shape id="AutoShape 41" o:spid="_x0000_s1077" type="#_x0000_t32" style="position:absolute;left:4688;top:9207;width:980;height:4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                  </v:group>
                                    <v:shape id="AutoShape 43" o:spid="_x0000_s1078" type="#_x0000_t32" style="position:absolute;left:3799;top:8778;width:889;height:5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                </v:group>
                                  <v:shape id="AutoShape 45" o:spid="_x0000_s1079" type="#_x0000_t32" style="position:absolute;left:4688;top:8778;width:980;height: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          </v:group>
                                <v:oval id="Oval 47" o:spid="_x0000_s1080" style="position:absolute;left:4487;top:8535;width:4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nP8UA&#10;AADb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Lp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ec/xQAAANsAAAAPAAAAAAAAAAAAAAAAAJgCAABkcnMv&#10;ZG93bnJldi54bWxQSwUGAAAAAAQABAD1AAAAigMAAAAA&#10;" filled="f"/>
                              </v:group>
                              <v:shape id="Arc 50" o:spid="_x0000_s1081" style="position:absolute;left:4889;top:9645;width:538;height:155;rotation:11232092fd;flip:y;visibility:visible;mso-wrap-style:square;v-text-anchor:top" coordsize="21600,23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VqcMA&#10;AADbAAAADwAAAGRycy9kb3ducmV2LnhtbESPQWsCMRSE7wX/Q3hCbzWrslZWo4i4UOhBtC1eH5vX&#10;zdLkZdlEXf99Iwgeh5n5hlmue2fFhbrQeFYwHmUgiCuvG64VfH+Vb3MQISJrtJ5JwY0CrFeDlyUW&#10;2l/5QJdjrEWCcChQgYmxLaQMlSGHYeRb4uT9+s5hTLKrpe7wmuDOykmWzaTDhtOCwZa2hqq/49kp&#10;sCd7+zT9dPMef8p5u5/kpdzlSr0O+80CRKQ+PsOP9odWkE/h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xVqcMAAADbAAAADwAAAAAAAAAAAAAAAACYAgAAZHJzL2Rv&#10;d25yZXYueG1sUEsFBgAAAAAEAAQA9QAAAIgDAAAAAA==&#10;" path="m397,-1nfc12169,216,21600,9821,21600,21596v,594,-25,1188,-74,1781em397,-1nsc12169,216,21600,9821,21600,21596v,594,-25,1188,-74,1781l,21596,397,-1xe" filled="f">
                                <v:path arrowok="t" o:extrusionok="f" o:connecttype="custom" o:connectlocs="10,0;536,155;0,143" o:connectangles="0,0,0"/>
                              </v:shape>
                            </v:group>
                            <v:shape id="AutoShape 52" o:spid="_x0000_s1082" type="#_x0000_t32" style="position:absolute;left:5329;top:9645;width:173;height: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      </v:group>
                          <v:shape id="Arc 56" o:spid="_x0000_s1083" style="position:absolute;left:4961;top:8046;width:383;height:71;rotation:-10817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rscQA&#10;AADbAAAADwAAAGRycy9kb3ducmV2LnhtbESPT2vCQBTE74LfYXlCb7qx4L/oKqXQIhQEYw89PrKv&#10;2djs25jdxPTbu4LgcZiZ3zCbXW8r0VHjS8cKppMEBHHudMmFgu/Tx3gJwgdkjZVjUvBPHnbb4WCD&#10;qXZXPlKXhUJECPsUFZgQ6lRKnxuy6CeuJo7er2sshiibQuoGrxFuK/maJHNpseS4YLCmd0P5X9Za&#10;BWc2F+4uP6tFGzI+Tj8PX/tzq9TLqH9bgwjUh2f40d5rBbMZ3L/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a7HEAAAA2wAAAA8AAAAAAAAAAAAAAAAAmAIAAGRycy9k&#10;b3ducmV2LnhtbFBLBQYAAAAABAAEAPUAAACJAwAAAAA=&#10;" path="m-1,nfc11929,,21600,9670,21600,21600em-1,nsc11929,,21600,9670,21600,21600l,21600,-1,xe" filled="f">
                            <v:path arrowok="t" o:extrusionok="f" o:connecttype="custom" o:connectlocs="0,0;383,71;0,71" o:connectangles="0,0,0"/>
                          </v:shape>
                        </v:group>
                        <v:shape id="Text Box 58" o:spid="_x0000_s1084" type="#_x0000_t202" style="position:absolute;left:4961;top:7737;width:40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  <v:textbox>
                            <w:txbxContent>
                              <w:p w:rsidR="009A0124" w:rsidRDefault="009A0124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0" o:spid="_x0000_s1085" type="#_x0000_t202" style="position:absolute;left:4937;top:8643;width:474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9A0124" w:rsidRDefault="009A0124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86" type="#_x0000_t202" style="position:absolute;left:4935;top:9557;width:73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<v:textbox>
                        <w:txbxContent>
                          <w:p w:rsidR="009A0124" w:rsidRDefault="009A0124">
                            <w:r>
                              <w:t>Y</w:t>
                            </w:r>
                          </w:p>
                        </w:txbxContent>
                      </v:textbox>
                    </v:shape>
                  </v:group>
                  <v:shape id="Text Box 64" o:spid="_x0000_s1087" type="#_x0000_t202" style="position:absolute;left:4961;top:8396;width:466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9A0124" w:rsidRDefault="009A0124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 id="Text Box 66" o:spid="_x0000_s1088" type="#_x0000_t202" style="position:absolute;left:4967;top:9012;width:38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9A0124" w:rsidRPr="00FB7AB8" w:rsidRDefault="009A012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15E2" w:rsidRPr="007E68C4">
        <w:rPr>
          <w:rFonts w:ascii="Century Gothic" w:hAnsi="Century Gothic" w:cs="Times New Roman"/>
          <w:sz w:val="28"/>
          <w:szCs w:val="28"/>
        </w:rPr>
        <w:t xml:space="preserve">If </w:t>
      </w:r>
      <w:r w:rsidR="00FB7AB8" w:rsidRPr="007E68C4">
        <w:rPr>
          <w:rFonts w:ascii="Century Gothic" w:hAnsi="Century Gothic" w:cs="Times New Roman"/>
          <w:sz w:val="28"/>
          <w:szCs w:val="28"/>
        </w:rPr>
        <w:t xml:space="preserve"> a</w:t>
      </w:r>
      <w:r w:rsidR="000815E2" w:rsidRPr="007E68C4">
        <w:rPr>
          <w:rFonts w:ascii="Century Gothic" w:hAnsi="Century Gothic" w:cs="Times New Roman"/>
          <w:sz w:val="28"/>
          <w:szCs w:val="28"/>
        </w:rPr>
        <w:t xml:space="preserve"> =</w:t>
      </w:r>
      <m:oMath>
        <m:sSup>
          <m:sSupPr>
            <m:ctrlPr>
              <w:rPr>
                <w:rFonts w:ascii="Cambria Math" w:hAnsi="Century Gothic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entury Gothic" w:cs="Times New Roman"/>
                <w:sz w:val="28"/>
                <w:szCs w:val="28"/>
              </w:rPr>
              <m:t>166</m:t>
            </m:r>
          </m:e>
          <m:sup>
            <m:r>
              <w:rPr>
                <w:rFonts w:ascii="Cambria Math" w:hAnsi="Century Gothic" w:cs="Times New Roman"/>
                <w:sz w:val="28"/>
                <w:szCs w:val="28"/>
              </w:rPr>
              <m:t>0</m:t>
            </m:r>
          </m:sup>
        </m:sSup>
      </m:oMath>
      <w:r w:rsidR="000815E2" w:rsidRPr="007E68C4">
        <w:rPr>
          <w:rFonts w:ascii="Century Gothic" w:hAnsi="Century Gothic" w:cs="Times New Roman"/>
          <w:sz w:val="28"/>
          <w:szCs w:val="28"/>
        </w:rPr>
        <w:t>, find the value of X and Y</w:t>
      </w:r>
    </w:p>
    <w:p w:rsidR="00730D8D" w:rsidRPr="007E68C4" w:rsidRDefault="00730D8D" w:rsidP="00730D8D">
      <w:pPr>
        <w:tabs>
          <w:tab w:val="left" w:pos="180"/>
          <w:tab w:val="left" w:pos="360"/>
        </w:tabs>
        <w:rPr>
          <w:rFonts w:ascii="Century Gothic" w:hAnsi="Century Gothic" w:cs="Times New Roman"/>
          <w:sz w:val="28"/>
          <w:szCs w:val="28"/>
        </w:rPr>
      </w:pPr>
    </w:p>
    <w:p w:rsidR="000815E2" w:rsidRPr="007E68C4" w:rsidRDefault="000815E2" w:rsidP="000815E2">
      <w:pPr>
        <w:tabs>
          <w:tab w:val="left" w:pos="180"/>
          <w:tab w:val="left" w:pos="360"/>
        </w:tabs>
        <w:rPr>
          <w:rFonts w:ascii="Century Gothic" w:hAnsi="Century Gothic" w:cs="Times New Roman"/>
          <w:sz w:val="28"/>
          <w:szCs w:val="28"/>
        </w:rPr>
      </w:pPr>
    </w:p>
    <w:p w:rsidR="000815E2" w:rsidRPr="007E68C4" w:rsidRDefault="000815E2" w:rsidP="000815E2">
      <w:pPr>
        <w:rPr>
          <w:rFonts w:ascii="Century Gothic" w:hAnsi="Century Gothic"/>
          <w:sz w:val="28"/>
          <w:szCs w:val="28"/>
        </w:rPr>
      </w:pPr>
    </w:p>
    <w:p w:rsidR="00730D8D" w:rsidRPr="007E68C4" w:rsidRDefault="00730D8D" w:rsidP="000815E2">
      <w:pPr>
        <w:rPr>
          <w:rFonts w:ascii="Century Gothic" w:hAnsi="Century Gothic"/>
          <w:sz w:val="28"/>
          <w:szCs w:val="28"/>
        </w:rPr>
      </w:pPr>
    </w:p>
    <w:p w:rsidR="003F7104" w:rsidRPr="007E68C4" w:rsidRDefault="003F7104" w:rsidP="000815E2">
      <w:p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       (b) Two points on the same meridian lie on latitude 9</w:t>
      </w:r>
      <w:r w:rsidRPr="007E68C4">
        <w:rPr>
          <w:rFonts w:ascii="Century Gothic" w:hAnsi="Century Gothic"/>
          <w:sz w:val="28"/>
          <w:szCs w:val="28"/>
          <w:vertAlign w:val="superscript"/>
        </w:rPr>
        <w:t>0</w:t>
      </w:r>
      <w:r w:rsidRPr="007E68C4">
        <w:rPr>
          <w:rFonts w:ascii="Century Gothic" w:hAnsi="Century Gothic"/>
          <w:sz w:val="28"/>
          <w:szCs w:val="28"/>
        </w:rPr>
        <w:t>N and 11</w:t>
      </w:r>
      <w:r w:rsidRPr="007E68C4">
        <w:rPr>
          <w:rFonts w:ascii="Century Gothic" w:hAnsi="Century Gothic"/>
          <w:sz w:val="28"/>
          <w:szCs w:val="28"/>
          <w:vertAlign w:val="superscript"/>
        </w:rPr>
        <w:t>0</w:t>
      </w:r>
      <w:r w:rsidRPr="007E68C4">
        <w:rPr>
          <w:rFonts w:ascii="Century Gothic" w:hAnsi="Century Gothic"/>
          <w:sz w:val="28"/>
          <w:szCs w:val="28"/>
        </w:rPr>
        <w:t>S. What is the distance between them in nautical miles?</w:t>
      </w:r>
    </w:p>
    <w:p w:rsidR="00730D8D" w:rsidRPr="007E68C4" w:rsidRDefault="003F7104" w:rsidP="000815E2">
      <w:p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     </w:t>
      </w:r>
      <w:r w:rsidR="00730D8D" w:rsidRPr="007E68C4">
        <w:rPr>
          <w:rFonts w:ascii="Century Gothic" w:hAnsi="Century Gothic"/>
          <w:sz w:val="28"/>
          <w:szCs w:val="28"/>
        </w:rPr>
        <w:t xml:space="preserve"> (</w:t>
      </w:r>
      <w:r w:rsidRPr="007E68C4">
        <w:rPr>
          <w:rFonts w:ascii="Century Gothic" w:hAnsi="Century Gothic"/>
          <w:sz w:val="28"/>
          <w:szCs w:val="28"/>
        </w:rPr>
        <w:t>c</w:t>
      </w:r>
      <w:r w:rsidR="00730D8D" w:rsidRPr="007E68C4">
        <w:rPr>
          <w:rFonts w:ascii="Century Gothic" w:hAnsi="Century Gothic"/>
          <w:sz w:val="28"/>
          <w:szCs w:val="28"/>
        </w:rPr>
        <w:t xml:space="preserve">). </w:t>
      </w:r>
      <w:r w:rsidR="00FB7AB8" w:rsidRPr="007E68C4">
        <w:rPr>
          <w:rFonts w:ascii="Century Gothic" w:hAnsi="Century Gothic"/>
          <w:sz w:val="28"/>
          <w:szCs w:val="28"/>
        </w:rPr>
        <w:t>A plane flying at 595km/hr leaves dar –es – salaam ( 7</w:t>
      </w:r>
      <w:r w:rsidR="00FB7AB8" w:rsidRPr="007E68C4">
        <w:rPr>
          <w:rFonts w:ascii="Century Gothic" w:hAnsi="Century Gothic"/>
          <w:sz w:val="28"/>
          <w:szCs w:val="28"/>
          <w:vertAlign w:val="superscript"/>
        </w:rPr>
        <w:t>0</w:t>
      </w:r>
      <w:r w:rsidR="00FB7AB8" w:rsidRPr="007E68C4">
        <w:rPr>
          <w:rFonts w:ascii="Century Gothic" w:hAnsi="Century Gothic"/>
          <w:sz w:val="28"/>
          <w:szCs w:val="28"/>
        </w:rPr>
        <w:t>S, 39</w:t>
      </w:r>
      <w:r w:rsidR="00FB7AB8" w:rsidRPr="007E68C4">
        <w:rPr>
          <w:rFonts w:ascii="Century Gothic" w:hAnsi="Century Gothic"/>
          <w:sz w:val="28"/>
          <w:szCs w:val="28"/>
          <w:vertAlign w:val="superscript"/>
        </w:rPr>
        <w:t>0</w:t>
      </w:r>
      <w:r w:rsidRPr="007E68C4">
        <w:rPr>
          <w:rFonts w:ascii="Century Gothic" w:hAnsi="Century Gothic"/>
          <w:sz w:val="28"/>
          <w:szCs w:val="28"/>
        </w:rPr>
        <w:t>E) at 8:00</w:t>
      </w:r>
      <w:r w:rsidR="00FB7AB8" w:rsidRPr="007E68C4">
        <w:rPr>
          <w:rFonts w:ascii="Century Gothic" w:hAnsi="Century Gothic"/>
          <w:sz w:val="28"/>
          <w:szCs w:val="28"/>
        </w:rPr>
        <w:t>am. When will it arrive at Addis Ababa ( 9</w:t>
      </w:r>
      <w:r w:rsidR="00FB7AB8" w:rsidRPr="007E68C4">
        <w:rPr>
          <w:rFonts w:ascii="Century Gothic" w:hAnsi="Century Gothic"/>
          <w:sz w:val="28"/>
          <w:szCs w:val="28"/>
          <w:vertAlign w:val="superscript"/>
        </w:rPr>
        <w:t>0</w:t>
      </w:r>
      <w:r w:rsidR="00FB7AB8" w:rsidRPr="007E68C4">
        <w:rPr>
          <w:rFonts w:ascii="Century Gothic" w:hAnsi="Century Gothic"/>
          <w:sz w:val="28"/>
          <w:szCs w:val="28"/>
        </w:rPr>
        <w:t>N, 39</w:t>
      </w:r>
      <w:r w:rsidR="00FB7AB8" w:rsidRPr="007E68C4">
        <w:rPr>
          <w:rFonts w:ascii="Century Gothic" w:hAnsi="Century Gothic"/>
          <w:sz w:val="28"/>
          <w:szCs w:val="28"/>
          <w:vertAlign w:val="superscript"/>
        </w:rPr>
        <w:t>0</w:t>
      </w:r>
      <w:r w:rsidR="00FB7AB8" w:rsidRPr="007E68C4">
        <w:rPr>
          <w:rFonts w:ascii="Century Gothic" w:hAnsi="Century Gothic"/>
          <w:sz w:val="28"/>
          <w:szCs w:val="28"/>
        </w:rPr>
        <w:t>E)</w:t>
      </w:r>
    </w:p>
    <w:p w:rsidR="00730D8D" w:rsidRPr="007E68C4" w:rsidRDefault="00730D8D" w:rsidP="000815E2">
      <w:p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13. </w:t>
      </w:r>
      <w:r w:rsidR="000D5E6F" w:rsidRPr="007E68C4">
        <w:rPr>
          <w:rFonts w:ascii="Century Gothic" w:hAnsi="Century Gothic"/>
          <w:sz w:val="28"/>
          <w:szCs w:val="28"/>
        </w:rPr>
        <w:t>The figure below is a rectangular box with FG = 20cm, GH = 16cm and HD = 18cm. Find</w:t>
      </w:r>
    </w:p>
    <w:p w:rsidR="000D5E6F" w:rsidRPr="007E68C4" w:rsidRDefault="000D5E6F" w:rsidP="000D5E6F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>The length FH</w:t>
      </w:r>
    </w:p>
    <w:p w:rsidR="000D5E6F" w:rsidRPr="007E68C4" w:rsidRDefault="000B304F" w:rsidP="000D5E6F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  <m:acc>
          <m:acc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D</m:t>
        </m:r>
      </m:oMath>
    </w:p>
    <w:p w:rsidR="000B304F" w:rsidRPr="007E68C4" w:rsidRDefault="000B304F" w:rsidP="000D5E6F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>The angle that FD makes with the plane EHGF</w:t>
      </w:r>
    </w:p>
    <w:p w:rsidR="00802515" w:rsidRPr="007E68C4" w:rsidRDefault="000B304F" w:rsidP="000B304F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>Its total surface area</w:t>
      </w:r>
    </w:p>
    <w:p w:rsidR="00802515" w:rsidRPr="007E68C4" w:rsidRDefault="001D6959" w:rsidP="00802515">
      <w:pPr>
        <w:pStyle w:val="ListParagraph"/>
        <w:ind w:left="1195"/>
        <w:rPr>
          <w:rFonts w:ascii="Century Gothic" w:hAnsi="Century Gothic"/>
          <w:sz w:val="28"/>
          <w:szCs w:val="28"/>
        </w:rPr>
      </w:pPr>
      <w:r>
        <w:rPr>
          <w:rFonts w:ascii="Century Gothic" w:eastAsiaTheme="minorEastAsia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335915</wp:posOffset>
                </wp:positionV>
                <wp:extent cx="3015615" cy="2249170"/>
                <wp:effectExtent l="1270" t="0" r="2540" b="317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2249170"/>
                          <a:chOff x="3262" y="11807"/>
                          <a:chExt cx="4749" cy="2838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3262" y="11807"/>
                            <a:ext cx="4749" cy="2838"/>
                            <a:chOff x="3262" y="11807"/>
                            <a:chExt cx="4749" cy="2838"/>
                          </a:xfrm>
                        </wpg:grpSpPr>
                        <wpg:grpSp>
                          <wpg:cNvPr id="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262" y="11807"/>
                              <a:ext cx="4749" cy="2838"/>
                              <a:chOff x="3262" y="11807"/>
                              <a:chExt cx="4749" cy="2838"/>
                            </a:xfrm>
                          </wpg:grpSpPr>
                          <wpg:grpSp>
                            <wpg:cNvPr id="4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38" y="11807"/>
                                <a:ext cx="4473" cy="2838"/>
                                <a:chOff x="3538" y="11807"/>
                                <a:chExt cx="4473" cy="2838"/>
                              </a:xfrm>
                            </wpg:grpSpPr>
                            <wpg:grpSp>
                              <wpg:cNvPr id="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8" y="11822"/>
                                  <a:ext cx="4473" cy="2823"/>
                                  <a:chOff x="3538" y="11822"/>
                                  <a:chExt cx="4473" cy="2823"/>
                                </a:xfrm>
                              </wpg:grpSpPr>
                              <wpg:grpSp>
                                <wpg:cNvPr id="6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38" y="11822"/>
                                    <a:ext cx="4473" cy="2456"/>
                                    <a:chOff x="3538" y="11822"/>
                                    <a:chExt cx="4473" cy="2456"/>
                                  </a:xfrm>
                                </wpg:grpSpPr>
                                <wpg:grpSp>
                                  <wpg:cNvPr id="7" name="Group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38" y="11822"/>
                                      <a:ext cx="4473" cy="2456"/>
                                      <a:chOff x="3538" y="11822"/>
                                      <a:chExt cx="4473" cy="2456"/>
                                    </a:xfrm>
                                  </wpg:grpSpPr>
                                  <wpg:grpSp>
                                    <wpg:cNvPr id="8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38" y="11822"/>
                                        <a:ext cx="4473" cy="2456"/>
                                        <a:chOff x="3538" y="11822"/>
                                        <a:chExt cx="4473" cy="2456"/>
                                      </a:xfrm>
                                    </wpg:grpSpPr>
                                    <wpg:grpSp>
                                      <wpg:cNvPr id="9" name="Group 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538" y="12103"/>
                                          <a:ext cx="3906" cy="2175"/>
                                          <a:chOff x="3340" y="11995"/>
                                          <a:chExt cx="3906" cy="1700"/>
                                        </a:xfrm>
                                      </wpg:grpSpPr>
                                      <wpg:grpSp>
                                        <wpg:cNvPr id="10" name="Group 1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340" y="11995"/>
                                            <a:ext cx="3906" cy="1700"/>
                                            <a:chOff x="3340" y="11995"/>
                                            <a:chExt cx="3906" cy="1700"/>
                                          </a:xfrm>
                                        </wpg:grpSpPr>
                                        <wpg:grpSp>
                                          <wpg:cNvPr id="11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340" y="11995"/>
                                              <a:ext cx="3906" cy="1700"/>
                                              <a:chOff x="3340" y="11995"/>
                                              <a:chExt cx="3906" cy="1700"/>
                                            </a:xfrm>
                                          </wpg:grpSpPr>
                                          <wpg:grpSp>
                                            <wpg:cNvPr id="12" name="Group 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340" y="11995"/>
                                                <a:ext cx="3906" cy="1700"/>
                                                <a:chOff x="3340" y="11995"/>
                                                <a:chExt cx="3906" cy="1700"/>
                                              </a:xfrm>
                                            </wpg:grpSpPr>
                                            <wpg:grpSp>
                                              <wpg:cNvPr id="13" name="Group 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340" y="11995"/>
                                                  <a:ext cx="3906" cy="1700"/>
                                                  <a:chOff x="3340" y="11995"/>
                                                  <a:chExt cx="3906" cy="1700"/>
                                                </a:xfrm>
                                              </wpg:grpSpPr>
                                              <wpg:grpSp>
                                                <wpg:cNvPr id="14" name="Group 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340" y="11995"/>
                                                    <a:ext cx="3906" cy="1700"/>
                                                    <a:chOff x="3340" y="11995"/>
                                                    <a:chExt cx="3906" cy="1700"/>
                                                  </a:xfrm>
                                                </wpg:grpSpPr>
                                                <wps:wsp>
                                                  <wps:cNvPr id="15" name="Rectangle 3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340" y="12715"/>
                                                      <a:ext cx="2956" cy="9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6" name="AutoShape 4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340" y="11995"/>
                                                      <a:ext cx="3906" cy="720"/>
                                                    </a:xfrm>
                                                    <a:prstGeom prst="parallelogram">
                                                      <a:avLst>
                                                        <a:gd name="adj" fmla="val 135625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17" name="AutoShape 6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7246" y="11995"/>
                                                    <a:ext cx="0" cy="98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8" name="AutoShape 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6296" y="12975"/>
                                                  <a:ext cx="950" cy="72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9" name="AutoShape 10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4319" y="11995"/>
                                                <a:ext cx="0" cy="98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20" name="AutoShape 1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4319" y="12960"/>
                                              <a:ext cx="2927" cy="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1" name="AutoShape 1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340" y="12960"/>
                                            <a:ext cx="979" cy="7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2" name="Text Box 1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276" y="11822"/>
                                          <a:ext cx="735" cy="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A0124" w:rsidRDefault="009A0124">
                                            <w:r>
                                              <w:t>D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3" name="Text Box 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74" y="12837"/>
                                        <a:ext cx="522" cy="4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A0124" w:rsidRDefault="009A0124">
                                          <w: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2" y="13144"/>
                                      <a:ext cx="489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A0124" w:rsidRDefault="009A0124"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74" y="14109"/>
                                    <a:ext cx="599" cy="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A0124" w:rsidRDefault="009A0124">
                                      <w: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11807"/>
                                  <a:ext cx="797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0124" w:rsidRDefault="009A012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2" y="12762"/>
                                <a:ext cx="735" cy="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124" w:rsidRDefault="009A0124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2" y="14094"/>
                              <a:ext cx="735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0124" w:rsidRDefault="009A0124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13071"/>
                            <a:ext cx="72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124" w:rsidRDefault="009A0124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89" style="position:absolute;left:0;text-align:left;margin-left:103.6pt;margin-top:26.45pt;width:237.45pt;height:177.1pt;z-index:251687936" coordorigin="3262,11807" coordsize="4749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">
                <v:group id="Group 30" o:spid="_x0000_s1090" style="position:absolute;left:3262;top:11807;width:4749;height:2838" coordorigin="3262,11807" coordsize="4749,2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8" o:spid="_x0000_s1091" style="position:absolute;left:3262;top:11807;width:4749;height:2838" coordorigin="3262,11807" coordsize="4749,2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26" o:spid="_x0000_s1092" style="position:absolute;left:3538;top:11807;width:4473;height:2838" coordorigin="3538,11807" coordsize="4473,2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24" o:spid="_x0000_s1093" style="position:absolute;left:3538;top:11822;width:4473;height:2823" coordorigin="3538,11822" coordsize="4473,2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22" o:spid="_x0000_s1094" style="position:absolute;left:3538;top:11822;width:4473;height:2456" coordorigin="3538,11822" coordsize="4473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Group 20" o:spid="_x0000_s1095" style="position:absolute;left:3538;top:11822;width:4473;height:2456" coordorigin="3538,11822" coordsize="4473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group id="Group 18" o:spid="_x0000_s1096" style="position:absolute;left:3538;top:11822;width:4473;height:2456" coordorigin="3538,11822" coordsize="4473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  <v:group id="Group 16" o:spid="_x0000_s1097" style="position:absolute;left:3538;top:12103;width:3906;height:2175" coordorigin="3340,11995" coordsize="3906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  <v:group id="Group 14" o:spid="_x0000_s1098" style="position:absolute;left:3340;top:11995;width:3906;height:1700" coordorigin="3340,11995" coordsize="3906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    <v:group id="Group 12" o:spid="_x0000_s1099" style="position:absolute;left:3340;top:11995;width:3906;height:1700" coordorigin="3340,11995" coordsize="3906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    <v:group id="Group 9" o:spid="_x0000_s1100" style="position:absolute;left:3340;top:11995;width:3906;height:1700" coordorigin="3340,11995" coordsize="3906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        <v:group id="Group 7" o:spid="_x0000_s1101" style="position:absolute;left:3340;top:11995;width:3906;height:1700" coordorigin="3340,11995" coordsize="3906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        <v:group id="Group 5" o:spid="_x0000_s1102" style="position:absolute;left:3340;top:11995;width:3906;height:1700" coordorigin="3340,11995" coordsize="3906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          <v:rect id="Rectangle 3" o:spid="_x0000_s1103" style="position:absolute;left:3340;top:12715;width:2956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                  <v:shapetype id="_x0000_t7" coordsize="21600,21600" o:spt="7" adj="5400" path="m@0,l,21600@1,21600,21600,xe">
                                            <v:stroke joinstyle="miter"/>
                                            <v:formulas>
                                              <v:f eqn="val #0"/>
                                              <v:f eqn="sum width 0 #0"/>
                                              <v:f eqn="prod #0 1 2"/>
                                              <v:f eqn="sum width 0 @2"/>
                                              <v:f eqn="mid #0 width"/>
                                              <v:f eqn="mid @1 0"/>
                                              <v:f eqn="prod height width #0"/>
                                              <v:f eqn="prod @6 1 2"/>
                                              <v:f eqn="sum height 0 @7"/>
                                              <v:f eqn="prod width 1 2"/>
                                              <v:f eqn="sum #0 0 @9"/>
                                              <v:f eqn="if @10 @8 0"/>
                                              <v:f eqn="if @10 @7 height"/>
                                            </v:formulas>
                                            <v:path gradientshapeok="t" o:connecttype="custom" o:connectlocs="@4,0;10800,@11;@3,10800;@5,21600;10800,@12;@2,10800" textboxrect="1800,1800,19800,19800;8100,8100,13500,13500;10800,10800,10800,10800"/>
                                            <v:handles>
                                              <v:h position="#0,topLeft" xrange="0,21600"/>
                                            </v:handles>
                                          </v:shapetype>
                                          <v:shape id="AutoShape 4" o:spid="_x0000_s1104" type="#_x0000_t7" style="position:absolute;left:3340;top:11995;width:390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i3cEA&#10;AADbAAAADwAAAGRycy9kb3ducmV2LnhtbERPzWqDQBC+F/oOyxR6a1ZtSIpxlbYglFxCjA8wuFOV&#10;7M6Ku03M23cDhd7m4/udolqsERea/ehYQbpKQBB3To/cK2hP9csbCB+QNRrHpOBGHqry8aHAXLsr&#10;H+nShF7EEPY5KhhCmHIpfTeQRb9yE3Hkvt1sMUQ491LPeI3h1sgsSTbS4sixYcCJPgfqzs2PVbD2&#10;t7TdH+oP/9qm222XmX1tjFLPT8v7DkSgJfyL/9xfOs7fwP2Xe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t3BAAAA2wAAAA8AAAAAAAAAAAAAAAAAmAIAAGRycy9kb3du&#10;cmV2LnhtbFBLBQYAAAAABAAEAPUAAACGAwAAAAA=&#10;"/>
                                        </v:group>
                                        <v:shape id="AutoShape 6" o:spid="_x0000_s1105" type="#_x0000_t32" style="position:absolute;left:7246;top:11995;width:0;height: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                </v:group>
                                      <v:shape id="AutoShape 8" o:spid="_x0000_s1106" type="#_x0000_t32" style="position:absolute;left:6296;top:12975;width:950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                </v:group>
                                    <v:shape id="AutoShape 10" o:spid="_x0000_s1107" type="#_x0000_t32" style="position:absolute;left:4319;top:11995;width:0;height: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                    <v:stroke dashstyle="dash"/>
                                    </v:shape>
                                  </v:group>
                                  <v:shape id="AutoShape 13" o:spid="_x0000_s1108" type="#_x0000_t32" style="position:absolute;left:4319;top:12960;width:29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e1s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Ne1sIAAADbAAAADwAAAAAAAAAAAAAA&#10;AAChAgAAZHJzL2Rvd25yZXYueG1sUEsFBgAAAAAEAAQA+QAAAJADAAAAAA==&#10;">
                                    <v:stroke dashstyle="dash"/>
                                  </v:shape>
                                </v:group>
                                <v:shape id="AutoShape 15" o:spid="_x0000_s1109" type="#_x0000_t32" style="position:absolute;left:3340;top:12960;width:979;height:7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MucUAAADbAAAADwAAAGRycy9kb3ducmV2LnhtbESPW2sCMRSE34X+h3AKfdOsFopsjaJC&#10;qVIQvFB8PGzOXuzmZJtEd/33RhB8HGbmG2Yy60wtLuR8ZVnBcJCAIM6srrhQcNh/9ccgfEDWWFsm&#10;BVfyMJu+9CaYatvyli67UIgIYZ+igjKEJpXSZyUZ9APbEEcvt85giNIVUjtsI9zUcpQkH9JgxXGh&#10;xIaWJWV/u7NR8O23/78uX7TrzTz7OS3fV+0iPyr19trNP0EE6sIz/GivtILR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MucUAAADbAAAADwAAAAAAAAAA&#10;AAAAAAChAgAAZHJzL2Rvd25yZXYueG1sUEsFBgAAAAAEAAQA+QAAAJMDAAAAAA==&#10;">
                                  <v:stroke dashstyle="dash"/>
                                </v:shape>
                              </v:group>
                              <v:shape id="Text Box 17" o:spid="_x0000_s1110" type="#_x0000_t202" style="position:absolute;left:7276;top:11822;width:735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        <v:textbox>
                                  <w:txbxContent>
                                    <w:p w:rsidR="009A0124" w:rsidRDefault="009A0124">
                                      <w:r>
                                        <w:t>D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9" o:spid="_x0000_s1111" type="#_x0000_t202" style="position:absolute;left:6374;top:12837;width:5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      <v:textbox>
                                <w:txbxContent>
                                  <w:p w:rsidR="009A0124" w:rsidRDefault="009A0124">
                                    <w: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1" o:spid="_x0000_s1112" type="#_x0000_t202" style="position:absolute;left:7312;top:13144;width:48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  <v:textbox>
                              <w:txbxContent>
                                <w:p w:rsidR="009A0124" w:rsidRDefault="009A0124"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3" o:spid="_x0000_s1113" type="#_x0000_t202" style="position:absolute;left:6374;top:14109;width:599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  <v:textbox>
                            <w:txbxContent>
                              <w:p w:rsidR="009A0124" w:rsidRDefault="009A0124">
                                <w:r>
                                  <w:t>G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5" o:spid="_x0000_s1114" type="#_x0000_t202" style="position:absolute;left:4320;top:11807;width:797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9A0124" w:rsidRDefault="009A012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shape id="Text Box 27" o:spid="_x0000_s1115" type="#_x0000_t202" style="position:absolute;left:3262;top:12762;width:735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9A0124" w:rsidRDefault="009A0124">
                            <w: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29" o:spid="_x0000_s1116" type="#_x0000_t202" style="position:absolute;left:3262;top:14094;width:735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9A0124" w:rsidRDefault="009A0124">
                          <w:r>
                            <w:t>F</w:t>
                          </w:r>
                        </w:p>
                      </w:txbxContent>
                    </v:textbox>
                  </v:shape>
                </v:group>
                <v:shape id="Text Box 31" o:spid="_x0000_s1117" type="#_x0000_t202" style="position:absolute;left:4215;top:13071;width:72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A0124" w:rsidRDefault="009A0124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515" w:rsidRPr="007E68C4" w:rsidRDefault="00802515" w:rsidP="00802515">
      <w:pPr>
        <w:rPr>
          <w:rFonts w:ascii="Century Gothic" w:hAnsi="Century Gothic"/>
          <w:sz w:val="28"/>
          <w:szCs w:val="28"/>
        </w:rPr>
      </w:pPr>
    </w:p>
    <w:p w:rsidR="00A83981" w:rsidRPr="007E68C4" w:rsidRDefault="00A83981" w:rsidP="00802515">
      <w:pPr>
        <w:tabs>
          <w:tab w:val="left" w:pos="6434"/>
        </w:tabs>
        <w:rPr>
          <w:rFonts w:ascii="Century Gothic" w:hAnsi="Century Gothic"/>
          <w:sz w:val="28"/>
          <w:szCs w:val="28"/>
        </w:rPr>
      </w:pPr>
    </w:p>
    <w:p w:rsidR="00A83981" w:rsidRPr="007E68C4" w:rsidRDefault="00A83981" w:rsidP="00802515">
      <w:pPr>
        <w:tabs>
          <w:tab w:val="left" w:pos="6434"/>
        </w:tabs>
        <w:rPr>
          <w:rFonts w:ascii="Century Gothic" w:hAnsi="Century Gothic"/>
          <w:sz w:val="28"/>
          <w:szCs w:val="28"/>
        </w:rPr>
      </w:pPr>
    </w:p>
    <w:p w:rsidR="00A83981" w:rsidRPr="007E68C4" w:rsidRDefault="00A83981" w:rsidP="00802515">
      <w:pPr>
        <w:tabs>
          <w:tab w:val="left" w:pos="6434"/>
        </w:tabs>
        <w:rPr>
          <w:rFonts w:ascii="Century Gothic" w:hAnsi="Century Gothic"/>
          <w:sz w:val="28"/>
          <w:szCs w:val="28"/>
        </w:rPr>
      </w:pPr>
    </w:p>
    <w:p w:rsidR="001C0D3A" w:rsidRPr="007E68C4" w:rsidRDefault="001C0D3A" w:rsidP="00802515">
      <w:pPr>
        <w:tabs>
          <w:tab w:val="left" w:pos="6434"/>
        </w:tabs>
        <w:rPr>
          <w:rFonts w:ascii="Century Gothic" w:hAnsi="Century Gothic"/>
          <w:sz w:val="28"/>
          <w:szCs w:val="28"/>
        </w:rPr>
      </w:pPr>
    </w:p>
    <w:p w:rsidR="001C0D3A" w:rsidRPr="007E68C4" w:rsidRDefault="001C0D3A" w:rsidP="00802515">
      <w:pPr>
        <w:tabs>
          <w:tab w:val="left" w:pos="6434"/>
        </w:tabs>
        <w:rPr>
          <w:rFonts w:ascii="Century Gothic" w:hAnsi="Century Gothic"/>
          <w:sz w:val="28"/>
          <w:szCs w:val="28"/>
        </w:rPr>
      </w:pPr>
    </w:p>
    <w:p w:rsidR="001C0D3A" w:rsidRPr="007E68C4" w:rsidRDefault="001C0D3A" w:rsidP="00802515">
      <w:pPr>
        <w:tabs>
          <w:tab w:val="left" w:pos="6434"/>
        </w:tabs>
        <w:rPr>
          <w:rFonts w:ascii="Century Gothic" w:hAnsi="Century Gothic"/>
          <w:sz w:val="28"/>
          <w:szCs w:val="28"/>
        </w:rPr>
      </w:pPr>
    </w:p>
    <w:p w:rsidR="00802515" w:rsidRPr="007E68C4" w:rsidRDefault="00D5438A" w:rsidP="00802515">
      <w:pPr>
        <w:tabs>
          <w:tab w:val="left" w:pos="6434"/>
        </w:tabs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>14. Study the trial balance by NDAMKO TRADING CO. as at December 2017</w:t>
      </w:r>
      <w:r w:rsidR="00610DCF" w:rsidRPr="007E68C4">
        <w:rPr>
          <w:rFonts w:ascii="Century Gothic" w:hAnsi="Century Gothic"/>
          <w:sz w:val="28"/>
          <w:szCs w:val="28"/>
        </w:rPr>
        <w:t>. Prepare the trading and profit and loss accounts for the year 2017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392"/>
        <w:gridCol w:w="1225"/>
        <w:gridCol w:w="1225"/>
      </w:tblGrid>
      <w:tr w:rsidR="00BD1B4D" w:rsidRPr="007E68C4" w:rsidTr="00610DCF">
        <w:tc>
          <w:tcPr>
            <w:tcW w:w="0" w:type="auto"/>
          </w:tcPr>
          <w:p w:rsidR="00BD1B4D" w:rsidRPr="007E68C4" w:rsidRDefault="00BD1B4D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ACCOUNT</w:t>
            </w:r>
          </w:p>
        </w:tc>
        <w:tc>
          <w:tcPr>
            <w:tcW w:w="0" w:type="auto"/>
          </w:tcPr>
          <w:p w:rsidR="00BD1B4D" w:rsidRPr="007E68C4" w:rsidRDefault="00BD1B4D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DR</w:t>
            </w:r>
          </w:p>
        </w:tc>
        <w:tc>
          <w:tcPr>
            <w:tcW w:w="0" w:type="auto"/>
          </w:tcPr>
          <w:p w:rsidR="00BD1B4D" w:rsidRPr="007E68C4" w:rsidRDefault="00BD1B4D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CR</w:t>
            </w:r>
          </w:p>
        </w:tc>
      </w:tr>
      <w:tr w:rsidR="00610DCF" w:rsidRPr="007E68C4" w:rsidTr="00610DCF">
        <w:trPr>
          <w:trHeight w:val="3110"/>
        </w:trPr>
        <w:tc>
          <w:tcPr>
            <w:tcW w:w="0" w:type="auto"/>
            <w:vMerge w:val="restart"/>
          </w:tcPr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Capital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Machines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Motor  vehicle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Stock at start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Debtors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Creditors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Cash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Purchases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Sales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 xml:space="preserve">Salaries 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Office expenses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Wages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Drawings</w:t>
            </w:r>
          </w:p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4,550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5,520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24,970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20,960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755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71,630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8,417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1,370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563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9,500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41,590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16,275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90,370</w:t>
            </w: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10DCF" w:rsidRPr="007E68C4" w:rsidTr="00610DCF">
        <w:trPr>
          <w:trHeight w:val="337"/>
        </w:trPr>
        <w:tc>
          <w:tcPr>
            <w:tcW w:w="0" w:type="auto"/>
            <w:vMerge/>
          </w:tcPr>
          <w:p w:rsidR="00610DCF" w:rsidRPr="007E68C4" w:rsidRDefault="00610DCF" w:rsidP="00802515">
            <w:pPr>
              <w:tabs>
                <w:tab w:val="left" w:pos="643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148,235</w:t>
            </w:r>
          </w:p>
        </w:tc>
        <w:tc>
          <w:tcPr>
            <w:tcW w:w="0" w:type="auto"/>
          </w:tcPr>
          <w:p w:rsidR="00610DCF" w:rsidRPr="007E68C4" w:rsidRDefault="00610DCF" w:rsidP="00BD1B4D">
            <w:pPr>
              <w:tabs>
                <w:tab w:val="left" w:pos="643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E68C4">
              <w:rPr>
                <w:rFonts w:ascii="Century Gothic" w:hAnsi="Century Gothic"/>
                <w:sz w:val="28"/>
                <w:szCs w:val="28"/>
              </w:rPr>
              <w:t>148,235</w:t>
            </w:r>
          </w:p>
        </w:tc>
      </w:tr>
    </w:tbl>
    <w:p w:rsidR="00D5438A" w:rsidRPr="007E68C4" w:rsidRDefault="00610DCF" w:rsidP="00802515">
      <w:pPr>
        <w:tabs>
          <w:tab w:val="left" w:pos="6434"/>
        </w:tabs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                  The following information was available at 31. 12. 2017</w:t>
      </w:r>
    </w:p>
    <w:p w:rsidR="00610DCF" w:rsidRPr="007E68C4" w:rsidRDefault="00610DCF" w:rsidP="00610DCF">
      <w:pPr>
        <w:pStyle w:val="ListParagraph"/>
        <w:numPr>
          <w:ilvl w:val="0"/>
          <w:numId w:val="4"/>
        </w:numPr>
        <w:tabs>
          <w:tab w:val="left" w:pos="6434"/>
        </w:tabs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>Closing stock  27, 340</w:t>
      </w:r>
    </w:p>
    <w:p w:rsidR="00610DCF" w:rsidRPr="007E68C4" w:rsidRDefault="00610DCF" w:rsidP="00610DCF">
      <w:pPr>
        <w:pStyle w:val="ListParagraph"/>
        <w:numPr>
          <w:ilvl w:val="0"/>
          <w:numId w:val="4"/>
        </w:numPr>
        <w:tabs>
          <w:tab w:val="left" w:pos="6434"/>
        </w:tabs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>Return outward 1,104</w:t>
      </w:r>
    </w:p>
    <w:p w:rsidR="00610DCF" w:rsidRPr="007E68C4" w:rsidRDefault="00610DCF" w:rsidP="00610DCF">
      <w:pPr>
        <w:tabs>
          <w:tab w:val="left" w:pos="6434"/>
        </w:tabs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15. </w:t>
      </w:r>
      <w:r w:rsidR="00BE378A" w:rsidRPr="007E68C4">
        <w:rPr>
          <w:rFonts w:ascii="Century Gothic" w:hAnsi="Century Gothic"/>
          <w:sz w:val="28"/>
          <w:szCs w:val="28"/>
        </w:rPr>
        <w:t xml:space="preserve"> (a) Find the value of (x,y) given that</w:t>
      </w:r>
    </w:p>
    <w:p w:rsidR="00BE378A" w:rsidRPr="007E68C4" w:rsidRDefault="00BE378A" w:rsidP="00610DCF">
      <w:pPr>
        <w:tabs>
          <w:tab w:val="left" w:pos="6434"/>
        </w:tabs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                                      </w:t>
      </w:r>
      <m:oMath>
        <m:d>
          <m:d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entury Gothic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entury Gothic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entury Gothic" w:hAnsi="Century Gothic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entury Gothic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entury Gothic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entury Gothic" w:hAnsi="Century Gothic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entury Gothic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entury Gothic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den>
            </m:f>
          </m:e>
        </m:d>
        <m:r>
          <w:rPr>
            <w:rFonts w:ascii="Cambria Math" w:hAnsi="Century Gothic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entury Gothic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entury Gothic" w:hAnsi="Century Gothic"/>
                    <w:sz w:val="28"/>
                    <w:szCs w:val="28"/>
                  </w:rPr>
                  <m:t>-</m:t>
                </m:r>
                <m:r>
                  <w:rPr>
                    <w:rFonts w:ascii="Cambria Math" w:hAnsi="Century Gothic"/>
                    <w:sz w:val="28"/>
                    <w:szCs w:val="28"/>
                  </w:rPr>
                  <m:t>24</m:t>
                </m:r>
              </m:num>
              <m:den>
                <m:r>
                  <w:rPr>
                    <w:rFonts w:ascii="Century Gothic" w:hAnsi="Century Gothic"/>
                    <w:sz w:val="28"/>
                    <w:szCs w:val="28"/>
                  </w:rPr>
                  <m:t>-</m:t>
                </m:r>
                <m:r>
                  <w:rPr>
                    <w:rFonts w:ascii="Cambria Math" w:hAnsi="Century Gothic"/>
                    <w:sz w:val="28"/>
                    <w:szCs w:val="28"/>
                  </w:rPr>
                  <m:t>29</m:t>
                </m:r>
              </m:den>
            </m:f>
          </m:e>
        </m:d>
      </m:oMath>
    </w:p>
    <w:p w:rsidR="00BE378A" w:rsidRPr="007E68C4" w:rsidRDefault="00BE378A" w:rsidP="00610DCF">
      <w:pPr>
        <w:tabs>
          <w:tab w:val="left" w:pos="6434"/>
        </w:tabs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 xml:space="preserve">         (b). Enlarge the points (x,y) in </w:t>
      </w:r>
      <w:r w:rsidR="00DD5834" w:rsidRPr="007E68C4">
        <w:rPr>
          <w:rFonts w:ascii="Century Gothic" w:eastAsiaTheme="minorEastAsia" w:hAnsi="Century Gothic"/>
          <w:sz w:val="28"/>
          <w:szCs w:val="28"/>
        </w:rPr>
        <w:t xml:space="preserve">15 (a) by  </w:t>
      </w:r>
      <m:oMath>
        <m:d>
          <m:dPr>
            <m:ctrlPr>
              <w:rPr>
                <w:rFonts w:ascii="Cambria Math" w:eastAsiaTheme="minorEastAsia" w:hAnsi="Century Gothic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entury Gothic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entury Gothic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entury Gothic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entury Gothic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entury Gothic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DD5834" w:rsidRPr="007E68C4" w:rsidRDefault="00DD5834" w:rsidP="00610DCF">
      <w:pPr>
        <w:tabs>
          <w:tab w:val="left" w:pos="6434"/>
        </w:tabs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 xml:space="preserve">          (c) A certain point (x,y) was rotated by 90</w:t>
      </w:r>
      <w:r w:rsidRPr="007E68C4">
        <w:rPr>
          <w:rFonts w:ascii="Century Gothic" w:eastAsiaTheme="minorEastAsia" w:hAnsi="Century Gothic"/>
          <w:sz w:val="28"/>
          <w:szCs w:val="28"/>
          <w:vertAlign w:val="superscript"/>
        </w:rPr>
        <w:t>0</w:t>
      </w:r>
      <w:r w:rsidRPr="007E68C4">
        <w:rPr>
          <w:rFonts w:ascii="Century Gothic" w:eastAsiaTheme="minorEastAsia" w:hAnsi="Century Gothic"/>
          <w:sz w:val="28"/>
          <w:szCs w:val="28"/>
        </w:rPr>
        <w:t xml:space="preserve"> in the anticlockwise direction then followed by another rotation by 180</w:t>
      </w:r>
      <w:r w:rsidRPr="007E68C4">
        <w:rPr>
          <w:rFonts w:ascii="Century Gothic" w:eastAsiaTheme="minorEastAsia" w:hAnsi="Century Gothic"/>
          <w:sz w:val="28"/>
          <w:szCs w:val="28"/>
          <w:vertAlign w:val="superscript"/>
        </w:rPr>
        <w:t>0</w:t>
      </w:r>
      <w:r w:rsidRPr="007E68C4">
        <w:rPr>
          <w:rFonts w:ascii="Century Gothic" w:eastAsiaTheme="minorEastAsia" w:hAnsi="Century Gothic"/>
          <w:sz w:val="28"/>
          <w:szCs w:val="28"/>
        </w:rPr>
        <w:t>.</w:t>
      </w:r>
    </w:p>
    <w:p w:rsidR="00DD5834" w:rsidRPr="007E68C4" w:rsidRDefault="00DD5834" w:rsidP="00DD5834">
      <w:pPr>
        <w:pStyle w:val="ListParagraph"/>
        <w:numPr>
          <w:ilvl w:val="0"/>
          <w:numId w:val="5"/>
        </w:numPr>
        <w:tabs>
          <w:tab w:val="left" w:pos="6434"/>
        </w:tabs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>Find the matrix for this double transformation</w:t>
      </w:r>
    </w:p>
    <w:p w:rsidR="00DD5834" w:rsidRPr="007E68C4" w:rsidRDefault="00DD5834" w:rsidP="00DD5834">
      <w:pPr>
        <w:pStyle w:val="ListParagraph"/>
        <w:numPr>
          <w:ilvl w:val="0"/>
          <w:numId w:val="5"/>
        </w:numPr>
        <w:tabs>
          <w:tab w:val="left" w:pos="6434"/>
        </w:tabs>
        <w:rPr>
          <w:rFonts w:ascii="Century Gothic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>Find the image of (-1,3) under this double transformation</w:t>
      </w:r>
    </w:p>
    <w:p w:rsidR="001C0D3A" w:rsidRPr="007E68C4" w:rsidRDefault="001C0D3A" w:rsidP="0010219A">
      <w:pPr>
        <w:rPr>
          <w:rFonts w:ascii="Century Gothic" w:hAnsi="Century Gothic"/>
          <w:sz w:val="28"/>
          <w:szCs w:val="28"/>
        </w:rPr>
      </w:pPr>
    </w:p>
    <w:p w:rsidR="001C0D3A" w:rsidRPr="007E68C4" w:rsidRDefault="001C0D3A" w:rsidP="0010219A">
      <w:pPr>
        <w:rPr>
          <w:rFonts w:ascii="Century Gothic" w:hAnsi="Century Gothic"/>
          <w:sz w:val="28"/>
          <w:szCs w:val="28"/>
        </w:rPr>
      </w:pPr>
    </w:p>
    <w:p w:rsidR="0010219A" w:rsidRPr="007E68C4" w:rsidRDefault="00DD5834" w:rsidP="0010219A">
      <w:pPr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hAnsi="Century Gothic"/>
          <w:sz w:val="28"/>
          <w:szCs w:val="28"/>
        </w:rPr>
        <w:t xml:space="preserve">16. </w:t>
      </w:r>
      <w:r w:rsidR="0010219A" w:rsidRPr="007E68C4">
        <w:rPr>
          <w:rFonts w:ascii="Century Gothic" w:hAnsi="Century Gothic"/>
          <w:sz w:val="28"/>
          <w:szCs w:val="28"/>
        </w:rPr>
        <w:t>(a)</w:t>
      </w:r>
      <w:r w:rsidR="0010219A" w:rsidRPr="007E68C4">
        <w:rPr>
          <w:rFonts w:ascii="Century Gothic" w:eastAsiaTheme="minorEastAsia" w:hAnsi="Century Gothic"/>
          <w:sz w:val="28"/>
          <w:szCs w:val="28"/>
        </w:rPr>
        <w:t xml:space="preserve">The function f is defined as f(x) = </w:t>
      </w:r>
      <m:oMath>
        <m:d>
          <m:dPr>
            <m:begChr m:val="{"/>
            <m:endChr m:val=""/>
            <m:ctrlPr>
              <w:rPr>
                <w:rFonts w:ascii="Cambria Math" w:eastAsiaTheme="minorEastAsia" w:hAnsi="Century Gothic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entury Gothic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entury Gothic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entury Gothic" w:eastAsiaTheme="minorEastAsia" w:hAnsi="Century Gothic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entury Gothic"/>
                    <w:sz w:val="28"/>
                    <w:szCs w:val="28"/>
                  </w:rPr>
                  <m:t xml:space="preserve">5 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  <m:r>
                  <w:rPr>
                    <w:rFonts w:ascii="Century Gothic" w:eastAsiaTheme="minorEastAsia" w:hAnsi="Cambria Math"/>
                    <w:sz w:val="28"/>
                    <w:szCs w:val="28"/>
                  </w:rPr>
                  <m:t>h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en</m:t>
                </m:r>
                <m:r>
                  <w:rPr>
                    <w:rFonts w:ascii="Cambria Math" w:eastAsiaTheme="minorEastAsia" w:hAnsi="Century Gothic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entury Gothic" w:eastAsiaTheme="minorEastAsia" w:hAnsi="Century Gothic"/>
                    <w:sz w:val="28"/>
                    <w:szCs w:val="28"/>
                  </w:rPr>
                  <m:t>≥</m:t>
                </m:r>
                <m:r>
                  <w:rPr>
                    <w:rFonts w:ascii="Cambria Math" w:eastAsiaTheme="minorEastAsia" w:hAnsi="Century Gothic"/>
                    <w:sz w:val="28"/>
                    <w:szCs w:val="28"/>
                  </w:rPr>
                  <m:t>2</m:t>
                </m:r>
              </m:e>
              <m:e>
                <m:r>
                  <w:rPr>
                    <w:rFonts w:ascii="Cambria Math" w:eastAsiaTheme="minorEastAsia" w:hAnsi="Century Gothic"/>
                    <w:sz w:val="28"/>
                    <w:szCs w:val="28"/>
                  </w:rPr>
                  <m:t xml:space="preserve">4 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  <m:r>
                  <w:rPr>
                    <w:rFonts w:ascii="Century Gothic" w:eastAsiaTheme="minorEastAsia" w:hAnsi="Cambria Math"/>
                    <w:sz w:val="28"/>
                    <w:szCs w:val="28"/>
                  </w:rPr>
                  <m:t>h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en</m:t>
                </m:r>
                <m:r>
                  <w:rPr>
                    <w:rFonts w:ascii="Century Gothic" w:eastAsiaTheme="minorEastAsia" w:hAnsi="Century Gothic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entury Gothic"/>
                    <w:sz w:val="28"/>
                    <w:szCs w:val="28"/>
                  </w:rPr>
                  <m:t>2</m:t>
                </m:r>
                <m:r>
                  <w:rPr>
                    <w:rFonts w:ascii="Century Gothic" w:eastAsiaTheme="minorEastAsia" w:hAnsi="Century Gothic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entury Gothic"/>
                    <w:sz w:val="28"/>
                    <w:szCs w:val="28"/>
                  </w:rPr>
                  <m:t>&lt;2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entury Gothic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  <m:r>
                  <w:rPr>
                    <w:rFonts w:ascii="Century Gothic" w:eastAsiaTheme="minorEastAsia" w:hAnsi="Cambria Math"/>
                    <w:sz w:val="28"/>
                    <w:szCs w:val="28"/>
                  </w:rPr>
                  <m:t>h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en</m:t>
                </m:r>
                <m:r>
                  <w:rPr>
                    <w:rFonts w:ascii="Cambria Math" w:eastAsiaTheme="minorEastAsia" w:hAnsi="Century Gothic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entury Gothic"/>
                    <w:sz w:val="28"/>
                    <w:szCs w:val="28"/>
                  </w:rPr>
                  <m:t>&lt;</m:t>
                </m:r>
                <m:r>
                  <w:rPr>
                    <w:rFonts w:ascii="Century Gothic" w:eastAsiaTheme="minorEastAsia" w:hAnsi="Century Gothic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entury Gothic"/>
                    <w:sz w:val="28"/>
                    <w:szCs w:val="28"/>
                  </w:rPr>
                  <m:t xml:space="preserve">2     </m:t>
                </m:r>
              </m:e>
            </m:eqArr>
          </m:e>
        </m:d>
      </m:oMath>
    </w:p>
    <w:p w:rsidR="0010219A" w:rsidRPr="007E68C4" w:rsidRDefault="0010219A" w:rsidP="0010219A">
      <w:pPr>
        <w:pStyle w:val="ListParagraph"/>
        <w:numPr>
          <w:ilvl w:val="0"/>
          <w:numId w:val="6"/>
        </w:numPr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>Sketch the graph of   f(x)</w:t>
      </w:r>
    </w:p>
    <w:p w:rsidR="0010219A" w:rsidRPr="007E68C4" w:rsidRDefault="0010219A" w:rsidP="0010219A">
      <w:pPr>
        <w:pStyle w:val="ListParagraph"/>
        <w:numPr>
          <w:ilvl w:val="0"/>
          <w:numId w:val="6"/>
        </w:numPr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>Determine the domain of f(x)</w:t>
      </w:r>
    </w:p>
    <w:p w:rsidR="00827396" w:rsidRPr="007E68C4" w:rsidRDefault="0010219A" w:rsidP="00827396">
      <w:pPr>
        <w:pStyle w:val="ListParagraph"/>
        <w:numPr>
          <w:ilvl w:val="0"/>
          <w:numId w:val="6"/>
        </w:numPr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>Find the value of f(-3)  and f</w:t>
      </w:r>
      <w:r w:rsidRPr="007E68C4">
        <w:rPr>
          <w:rFonts w:ascii="Century Gothic" w:eastAsiaTheme="minorEastAsia" w:hAnsi="Century Gothic"/>
          <w:sz w:val="28"/>
          <w:szCs w:val="28"/>
          <w:vertAlign w:val="superscript"/>
        </w:rPr>
        <w:t>-1</w:t>
      </w:r>
      <w:r w:rsidRPr="007E68C4">
        <w:rPr>
          <w:rFonts w:ascii="Century Gothic" w:eastAsiaTheme="minorEastAsia" w:hAnsi="Century Gothic"/>
          <w:sz w:val="28"/>
          <w:szCs w:val="28"/>
        </w:rPr>
        <w:t>(3)</w:t>
      </w:r>
    </w:p>
    <w:p w:rsidR="00D11BC4" w:rsidRPr="007E68C4" w:rsidRDefault="00827396" w:rsidP="00827396">
      <w:pPr>
        <w:rPr>
          <w:rFonts w:ascii="Century Gothic" w:eastAsiaTheme="minorEastAsia" w:hAnsi="Century Gothic"/>
          <w:sz w:val="28"/>
          <w:szCs w:val="28"/>
        </w:rPr>
      </w:pPr>
      <w:r w:rsidRPr="007E68C4">
        <w:rPr>
          <w:rFonts w:ascii="Century Gothic" w:eastAsiaTheme="minorEastAsia" w:hAnsi="Century Gothic"/>
          <w:sz w:val="28"/>
          <w:szCs w:val="28"/>
        </w:rPr>
        <w:t xml:space="preserve">     </w:t>
      </w:r>
      <w:r w:rsidR="00F6755D" w:rsidRPr="007E68C4">
        <w:rPr>
          <w:rFonts w:ascii="Century Gothic" w:eastAsiaTheme="minorEastAsia" w:hAnsi="Century Gothic"/>
          <w:sz w:val="28"/>
          <w:szCs w:val="28"/>
        </w:rPr>
        <w:t xml:space="preserve"> (b) </w:t>
      </w:r>
      <w:r w:rsidR="00D11BC4" w:rsidRPr="007E68C4">
        <w:rPr>
          <w:rFonts w:ascii="Century Gothic" w:eastAsia="Times New Roman" w:hAnsi="Century Gothic" w:cs="Times New Roman"/>
          <w:color w:val="333333"/>
          <w:sz w:val="28"/>
          <w:szCs w:val="28"/>
        </w:rPr>
        <w:t>A box contains 4 oranges, 6 mangoes and 2 lemons. A fruit is drawn from the box and then replaced. Another draw is made. What is the probability that both fruits drawn are mangoes?</w:t>
      </w:r>
    </w:p>
    <w:p w:rsidR="00F6755D" w:rsidRPr="007E68C4" w:rsidRDefault="00F6755D" w:rsidP="00F6755D">
      <w:pPr>
        <w:rPr>
          <w:rFonts w:ascii="Century Gothic" w:eastAsiaTheme="minorEastAsia" w:hAnsi="Century Gothic"/>
          <w:sz w:val="28"/>
          <w:szCs w:val="28"/>
        </w:rPr>
      </w:pPr>
    </w:p>
    <w:p w:rsidR="0010219A" w:rsidRPr="007E68C4" w:rsidRDefault="0010219A" w:rsidP="0010219A">
      <w:pPr>
        <w:pStyle w:val="ListParagraph"/>
        <w:rPr>
          <w:rFonts w:ascii="Century Gothic" w:eastAsiaTheme="minorEastAsia" w:hAnsi="Century Gothic"/>
          <w:sz w:val="28"/>
          <w:szCs w:val="28"/>
        </w:rPr>
      </w:pPr>
    </w:p>
    <w:p w:rsidR="00DD5834" w:rsidRPr="007E68C4" w:rsidRDefault="00DD5834" w:rsidP="00DD5834">
      <w:pPr>
        <w:tabs>
          <w:tab w:val="left" w:pos="6434"/>
        </w:tabs>
        <w:rPr>
          <w:rFonts w:ascii="Century Gothic" w:hAnsi="Century Gothic"/>
          <w:sz w:val="28"/>
          <w:szCs w:val="28"/>
        </w:rPr>
      </w:pPr>
    </w:p>
    <w:sectPr w:rsidR="00DD5834" w:rsidRPr="007E68C4" w:rsidSect="000B304F">
      <w:footerReference w:type="default" r:id="rId7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59" w:rsidRDefault="00D72F59" w:rsidP="00C67302">
      <w:pPr>
        <w:spacing w:after="0" w:line="240" w:lineRule="auto"/>
      </w:pPr>
      <w:r>
        <w:separator/>
      </w:r>
    </w:p>
  </w:endnote>
  <w:endnote w:type="continuationSeparator" w:id="0">
    <w:p w:rsidR="00D72F59" w:rsidRDefault="00D72F59" w:rsidP="00C6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145689"/>
      <w:docPartObj>
        <w:docPartGallery w:val="Page Numbers (Bottom of Page)"/>
        <w:docPartUnique/>
      </w:docPartObj>
    </w:sdtPr>
    <w:sdtEndPr>
      <w:rPr>
        <w:rFonts w:ascii="Comic Sans MS" w:hAnsi="Comic Sans MS"/>
        <w:sz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Comic Sans MS" w:hAnsi="Comic Sans MS"/>
            <w:sz w:val="24"/>
          </w:rPr>
        </w:sdtEndPr>
        <w:sdtContent>
          <w:p w:rsidR="003A3C2E" w:rsidRPr="003A3C2E" w:rsidRDefault="003A3C2E" w:rsidP="003A3C2E">
            <w:pPr>
              <w:pStyle w:val="Footer"/>
              <w:jc w:val="center"/>
              <w:rPr>
                <w:rFonts w:ascii="Comic Sans MS" w:hAnsi="Comic Sans MS"/>
                <w:sz w:val="24"/>
              </w:rPr>
            </w:pPr>
            <w:r w:rsidRPr="003A3C2E">
              <w:rPr>
                <w:rFonts w:ascii="Comic Sans MS" w:hAnsi="Comic Sans MS"/>
                <w:sz w:val="24"/>
              </w:rPr>
              <w:t xml:space="preserve">Page </w:t>
            </w:r>
            <w:r w:rsidRPr="003A3C2E">
              <w:rPr>
                <w:rFonts w:ascii="Comic Sans MS" w:hAnsi="Comic Sans MS"/>
                <w:b/>
                <w:sz w:val="28"/>
                <w:szCs w:val="24"/>
              </w:rPr>
              <w:fldChar w:fldCharType="begin"/>
            </w:r>
            <w:r w:rsidRPr="003A3C2E">
              <w:rPr>
                <w:rFonts w:ascii="Comic Sans MS" w:hAnsi="Comic Sans MS"/>
                <w:b/>
                <w:sz w:val="24"/>
              </w:rPr>
              <w:instrText xml:space="preserve"> PAGE </w:instrText>
            </w:r>
            <w:r w:rsidRPr="003A3C2E">
              <w:rPr>
                <w:rFonts w:ascii="Comic Sans MS" w:hAnsi="Comic Sans MS"/>
                <w:b/>
                <w:sz w:val="28"/>
                <w:szCs w:val="24"/>
              </w:rPr>
              <w:fldChar w:fldCharType="separate"/>
            </w:r>
            <w:r w:rsidR="001D6959">
              <w:rPr>
                <w:rFonts w:ascii="Comic Sans MS" w:hAnsi="Comic Sans MS"/>
                <w:b/>
                <w:noProof/>
                <w:sz w:val="24"/>
              </w:rPr>
              <w:t>1</w:t>
            </w:r>
            <w:r w:rsidRPr="003A3C2E">
              <w:rPr>
                <w:rFonts w:ascii="Comic Sans MS" w:hAnsi="Comic Sans MS"/>
                <w:b/>
                <w:sz w:val="28"/>
                <w:szCs w:val="24"/>
              </w:rPr>
              <w:fldChar w:fldCharType="end"/>
            </w:r>
            <w:r w:rsidRPr="003A3C2E">
              <w:rPr>
                <w:rFonts w:ascii="Comic Sans MS" w:hAnsi="Comic Sans MS"/>
                <w:sz w:val="24"/>
              </w:rPr>
              <w:t xml:space="preserve"> of </w:t>
            </w:r>
            <w:r w:rsidRPr="003A3C2E">
              <w:rPr>
                <w:rFonts w:ascii="Comic Sans MS" w:hAnsi="Comic Sans MS"/>
                <w:b/>
                <w:sz w:val="28"/>
                <w:szCs w:val="24"/>
              </w:rPr>
              <w:fldChar w:fldCharType="begin"/>
            </w:r>
            <w:r w:rsidRPr="003A3C2E">
              <w:rPr>
                <w:rFonts w:ascii="Comic Sans MS" w:hAnsi="Comic Sans MS"/>
                <w:b/>
                <w:sz w:val="24"/>
              </w:rPr>
              <w:instrText xml:space="preserve"> NUMPAGES  </w:instrText>
            </w:r>
            <w:r w:rsidRPr="003A3C2E">
              <w:rPr>
                <w:rFonts w:ascii="Comic Sans MS" w:hAnsi="Comic Sans MS"/>
                <w:b/>
                <w:sz w:val="28"/>
                <w:szCs w:val="24"/>
              </w:rPr>
              <w:fldChar w:fldCharType="separate"/>
            </w:r>
            <w:r w:rsidR="001D6959">
              <w:rPr>
                <w:rFonts w:ascii="Comic Sans MS" w:hAnsi="Comic Sans MS"/>
                <w:b/>
                <w:noProof/>
                <w:sz w:val="24"/>
              </w:rPr>
              <w:t>7</w:t>
            </w:r>
            <w:r w:rsidRPr="003A3C2E">
              <w:rPr>
                <w:rFonts w:ascii="Comic Sans MS" w:hAnsi="Comic Sans MS"/>
                <w:b/>
                <w:sz w:val="28"/>
                <w:szCs w:val="24"/>
              </w:rPr>
              <w:fldChar w:fldCharType="end"/>
            </w:r>
          </w:p>
        </w:sdtContent>
      </w:sdt>
    </w:sdtContent>
  </w:sdt>
  <w:p w:rsidR="003A3C2E" w:rsidRPr="003A3C2E" w:rsidRDefault="003A3C2E">
    <w:pPr>
      <w:pStyle w:val="Footer"/>
      <w:rPr>
        <w:rFonts w:ascii="Comic Sans MS" w:hAnsi="Comic Sans MS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59" w:rsidRDefault="00D72F59" w:rsidP="00C67302">
      <w:pPr>
        <w:spacing w:after="0" w:line="240" w:lineRule="auto"/>
      </w:pPr>
      <w:r>
        <w:separator/>
      </w:r>
    </w:p>
  </w:footnote>
  <w:footnote w:type="continuationSeparator" w:id="0">
    <w:p w:rsidR="00D72F59" w:rsidRDefault="00D72F59" w:rsidP="00C6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1B7"/>
    <w:multiLevelType w:val="hybridMultilevel"/>
    <w:tmpl w:val="5F8CFC6C"/>
    <w:lvl w:ilvl="0" w:tplc="B0BCA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5DA"/>
    <w:multiLevelType w:val="hybridMultilevel"/>
    <w:tmpl w:val="42529334"/>
    <w:lvl w:ilvl="0" w:tplc="3760D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5A02"/>
    <w:multiLevelType w:val="hybridMultilevel"/>
    <w:tmpl w:val="9B8C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3C6F"/>
    <w:multiLevelType w:val="hybridMultilevel"/>
    <w:tmpl w:val="01B85134"/>
    <w:lvl w:ilvl="0" w:tplc="668EDBC0">
      <w:start w:val="1"/>
      <w:numFmt w:val="lowerRoman"/>
      <w:lvlText w:val="(%1)"/>
      <w:lvlJc w:val="left"/>
      <w:pPr>
        <w:ind w:left="2160" w:hanging="720"/>
      </w:pPr>
      <w:rPr>
        <w:rFonts w:ascii="serif" w:hAnsi="serif" w:cs="serif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B664AA"/>
    <w:multiLevelType w:val="hybridMultilevel"/>
    <w:tmpl w:val="608074EE"/>
    <w:lvl w:ilvl="0" w:tplc="0409001B">
      <w:start w:val="1"/>
      <w:numFmt w:val="lowerRoman"/>
      <w:lvlText w:val="%1."/>
      <w:lvlJc w:val="righ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" w15:restartNumberingAfterBreak="0">
    <w:nsid w:val="42AE48A2"/>
    <w:multiLevelType w:val="hybridMultilevel"/>
    <w:tmpl w:val="7BFC17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56647B"/>
    <w:multiLevelType w:val="hybridMultilevel"/>
    <w:tmpl w:val="8ADA5950"/>
    <w:lvl w:ilvl="0" w:tplc="04090019">
      <w:start w:val="1"/>
      <w:numFmt w:val="lowerLetter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51307820"/>
    <w:multiLevelType w:val="hybridMultilevel"/>
    <w:tmpl w:val="8656FCC2"/>
    <w:lvl w:ilvl="0" w:tplc="0409001B">
      <w:start w:val="1"/>
      <w:numFmt w:val="lowerRoman"/>
      <w:lvlText w:val="%1."/>
      <w:lvlJc w:val="right"/>
      <w:pPr>
        <w:ind w:left="1547" w:hanging="360"/>
      </w:p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8" w15:restartNumberingAfterBreak="0">
    <w:nsid w:val="5A1C1F6B"/>
    <w:multiLevelType w:val="hybridMultilevel"/>
    <w:tmpl w:val="04BC0126"/>
    <w:lvl w:ilvl="0" w:tplc="B1D49EFE">
      <w:start w:val="1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C254970"/>
    <w:multiLevelType w:val="hybridMultilevel"/>
    <w:tmpl w:val="380E03A4"/>
    <w:lvl w:ilvl="0" w:tplc="04090019">
      <w:start w:val="1"/>
      <w:numFmt w:val="lowerLetter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 w15:restartNumberingAfterBreak="0">
    <w:nsid w:val="61484FAD"/>
    <w:multiLevelType w:val="hybridMultilevel"/>
    <w:tmpl w:val="9EBC2E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F6B6D"/>
    <w:multiLevelType w:val="hybridMultilevel"/>
    <w:tmpl w:val="5BD0A94A"/>
    <w:lvl w:ilvl="0" w:tplc="3BD02074">
      <w:start w:val="1"/>
      <w:numFmt w:val="lowerRoman"/>
      <w:lvlText w:val="(%1)"/>
      <w:lvlJc w:val="left"/>
      <w:pPr>
        <w:ind w:left="1440" w:hanging="720"/>
      </w:pPr>
      <w:rPr>
        <w:rFonts w:ascii="serif" w:hAnsi="serif" w:cs="serif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BE14FD"/>
    <w:multiLevelType w:val="hybridMultilevel"/>
    <w:tmpl w:val="B8704972"/>
    <w:lvl w:ilvl="0" w:tplc="0409001B">
      <w:start w:val="1"/>
      <w:numFmt w:val="lowerRoman"/>
      <w:lvlText w:val="%1."/>
      <w:lvlJc w:val="right"/>
      <w:pPr>
        <w:ind w:left="1302" w:hanging="360"/>
      </w:p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3" w15:restartNumberingAfterBreak="0">
    <w:nsid w:val="787A329A"/>
    <w:multiLevelType w:val="hybridMultilevel"/>
    <w:tmpl w:val="608074EE"/>
    <w:lvl w:ilvl="0" w:tplc="0409001B">
      <w:start w:val="1"/>
      <w:numFmt w:val="lowerRoman"/>
      <w:lvlText w:val="%1."/>
      <w:lvlJc w:val="righ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4" w15:restartNumberingAfterBreak="0">
    <w:nsid w:val="7AEB569A"/>
    <w:multiLevelType w:val="hybridMultilevel"/>
    <w:tmpl w:val="16F4CCDE"/>
    <w:lvl w:ilvl="0" w:tplc="0409001B">
      <w:start w:val="1"/>
      <w:numFmt w:val="lowerRoman"/>
      <w:lvlText w:val="%1."/>
      <w:lvlJc w:val="right"/>
      <w:pPr>
        <w:ind w:left="1746" w:hanging="360"/>
      </w:p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5" w15:restartNumberingAfterBreak="0">
    <w:nsid w:val="7B942C86"/>
    <w:multiLevelType w:val="hybridMultilevel"/>
    <w:tmpl w:val="A58A2BB4"/>
    <w:lvl w:ilvl="0" w:tplc="040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5"/>
  </w:num>
  <w:num w:numId="5">
    <w:abstractNumId w:val="14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E2"/>
    <w:rsid w:val="000815E2"/>
    <w:rsid w:val="000951EE"/>
    <w:rsid w:val="000B304F"/>
    <w:rsid w:val="000D5E6F"/>
    <w:rsid w:val="000F263E"/>
    <w:rsid w:val="0010219A"/>
    <w:rsid w:val="00140ADF"/>
    <w:rsid w:val="00147757"/>
    <w:rsid w:val="001A064D"/>
    <w:rsid w:val="001A0AD3"/>
    <w:rsid w:val="001C0D3A"/>
    <w:rsid w:val="001D6959"/>
    <w:rsid w:val="00262409"/>
    <w:rsid w:val="002713F1"/>
    <w:rsid w:val="002C6EFE"/>
    <w:rsid w:val="003A3C2E"/>
    <w:rsid w:val="003B3BE0"/>
    <w:rsid w:val="003F7104"/>
    <w:rsid w:val="0044385C"/>
    <w:rsid w:val="00563762"/>
    <w:rsid w:val="00610DCF"/>
    <w:rsid w:val="00651B2D"/>
    <w:rsid w:val="00652E2A"/>
    <w:rsid w:val="0065516B"/>
    <w:rsid w:val="00730D8D"/>
    <w:rsid w:val="007311AD"/>
    <w:rsid w:val="007E68C4"/>
    <w:rsid w:val="00802515"/>
    <w:rsid w:val="00827396"/>
    <w:rsid w:val="009A0124"/>
    <w:rsid w:val="009C2FBC"/>
    <w:rsid w:val="00A83981"/>
    <w:rsid w:val="00AC134E"/>
    <w:rsid w:val="00B03608"/>
    <w:rsid w:val="00BD1B4D"/>
    <w:rsid w:val="00BE378A"/>
    <w:rsid w:val="00C67302"/>
    <w:rsid w:val="00D11BC4"/>
    <w:rsid w:val="00D5438A"/>
    <w:rsid w:val="00D72F59"/>
    <w:rsid w:val="00DA57E7"/>
    <w:rsid w:val="00DB560D"/>
    <w:rsid w:val="00DD5834"/>
    <w:rsid w:val="00DF6423"/>
    <w:rsid w:val="00E176FC"/>
    <w:rsid w:val="00E47BF1"/>
    <w:rsid w:val="00F05419"/>
    <w:rsid w:val="00F06D2E"/>
    <w:rsid w:val="00F6755D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25372-7A7D-4358-B9AC-9ADD616A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5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302"/>
  </w:style>
  <w:style w:type="paragraph" w:styleId="Footer">
    <w:name w:val="footer"/>
    <w:basedOn w:val="Normal"/>
    <w:link w:val="FooterChar"/>
    <w:uiPriority w:val="99"/>
    <w:unhideWhenUsed/>
    <w:rsid w:val="00C6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02"/>
  </w:style>
  <w:style w:type="paragraph" w:styleId="NoSpacing">
    <w:name w:val="No Spacing"/>
    <w:uiPriority w:val="1"/>
    <w:qFormat/>
    <w:rsid w:val="001C0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mchopa</dc:creator>
  <cp:lastModifiedBy>ELIMU SECONDARY</cp:lastModifiedBy>
  <cp:revision>2</cp:revision>
  <dcterms:created xsi:type="dcterms:W3CDTF">2019-02-28T11:50:00Z</dcterms:created>
  <dcterms:modified xsi:type="dcterms:W3CDTF">2019-02-28T11:50:00Z</dcterms:modified>
</cp:coreProperties>
</file>